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F8" w:rsidRPr="00AC7E40" w:rsidRDefault="004D77F8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AC7E40">
        <w:rPr>
          <w:rFonts w:ascii="Arial" w:hAnsi="Arial" w:cs="Arial"/>
          <w:b/>
          <w:sz w:val="24"/>
          <w:szCs w:val="20"/>
          <w:lang w:val="it-IT"/>
        </w:rPr>
        <w:t>15-</w:t>
      </w:r>
      <w:r w:rsidRPr="00AC7E40">
        <w:rPr>
          <w:rFonts w:ascii="Arial" w:hAnsi="Arial" w:cs="Arial"/>
          <w:b/>
          <w:sz w:val="24"/>
          <w:szCs w:val="20"/>
        </w:rPr>
        <w:t>Й</w:t>
      </w:r>
      <w:r w:rsidRPr="00AC7E40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"/>
          <w:b/>
          <w:sz w:val="24"/>
          <w:szCs w:val="20"/>
        </w:rPr>
        <w:t>УРОК</w:t>
      </w:r>
      <w:r w:rsidRPr="00AC7E40">
        <w:rPr>
          <w:rFonts w:ascii="Arial" w:hAnsi="Arial" w:cs="Arial"/>
          <w:b/>
          <w:sz w:val="24"/>
          <w:szCs w:val="20"/>
          <w:lang w:val="it-IT"/>
        </w:rPr>
        <w:t>.</w:t>
      </w:r>
    </w:p>
    <w:p w:rsidR="004D77F8" w:rsidRPr="00AC7E40" w:rsidRDefault="004D77F8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AC7E40">
        <w:rPr>
          <w:rFonts w:ascii="Arial" w:hAnsi="Arial" w:cs="Arial"/>
          <w:sz w:val="24"/>
          <w:szCs w:val="20"/>
          <w:lang w:val="it-IT"/>
        </w:rPr>
        <w:t>QUINDICESIMA UNITÀ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In questa conversazione un'americana e il suo collega fanno progetti per il pomeriggio.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Строят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планы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на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вторую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половину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дня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– Fanno progetti per il pomeriggio.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Вы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услышите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«mercati» – 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«</w:t>
      </w:r>
      <w:r w:rsidRPr="00AC7E40">
        <w:rPr>
          <w:rFonts w:ascii="Arial" w:hAnsi="Arial" w:cs="Arial CYR"/>
          <w:b/>
          <w:sz w:val="24"/>
          <w:szCs w:val="20"/>
        </w:rPr>
        <w:t>рынки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Ascolti.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Che cosa vorrebbe fare questo pomeriggio?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Vorrei comprare qualcosa per i miei figli.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È domenica, perché non andiamo al mercato di Porta Portese?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D'accordo. Lo conosco.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So che si possono comprare molte cose lì.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Possiamo andare a piedi?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Sì, non è lontana dalla Chiesa che abbiamo visto ieri.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Andiamo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allora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Porta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Portese</w:t>
      </w:r>
      <w:r w:rsidRPr="00AC7E40">
        <w:rPr>
          <w:rFonts w:ascii="Arial" w:hAnsi="Arial" w:cs="Arial CYR"/>
          <w:sz w:val="24"/>
          <w:szCs w:val="20"/>
        </w:rPr>
        <w:t xml:space="preserve"> – </w:t>
      </w:r>
      <w:r w:rsidRPr="00AC7E40">
        <w:rPr>
          <w:rFonts w:ascii="Arial" w:hAnsi="Arial" w:cs="Arial CYR"/>
          <w:b/>
          <w:sz w:val="24"/>
          <w:szCs w:val="20"/>
        </w:rPr>
        <w:t>это известный рынок под открытым небом в Риме.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Che cosa vorrebbe fare questo pomeriggio?</w:t>
      </w: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Vorrei comprare qualcosa per i miei figli.</w:t>
      </w: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È domenica, perché non andiamo al mercato di Porta Portese?</w:t>
      </w: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D'accordo. Lo conosco.</w:t>
      </w: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So che si possono comprare molte cose lì.</w:t>
      </w: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Possiamo andare a piedi?</w:t>
      </w: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Sì, non è lontana dalla Chiesa che abbiamo visto ieri.</w:t>
      </w:r>
    </w:p>
    <w:p w:rsidR="004D77F8" w:rsidRPr="00AC7E40" w:rsidRDefault="004D77F8" w:rsidP="004111B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Andiamo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allora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Теперь предположим, что Вы – американка, приехавшая в Италию.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Вы прогуливаетесь со своим знакомым.</w:t>
      </w:r>
    </w:p>
    <w:p w:rsidR="004D77F8" w:rsidRDefault="004D77F8" w:rsidP="00860E1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Он говорит: Мне нравится ресторан, в котор</w:t>
      </w:r>
      <w:r>
        <w:rPr>
          <w:rFonts w:ascii="Arial" w:hAnsi="Arial" w:cs="Arial CYR"/>
          <w:b/>
          <w:sz w:val="24"/>
          <w:szCs w:val="20"/>
        </w:rPr>
        <w:t>о</w:t>
      </w:r>
      <w:r w:rsidRPr="00AC7E40">
        <w:rPr>
          <w:rFonts w:ascii="Arial" w:hAnsi="Arial" w:cs="Arial CYR"/>
          <w:b/>
          <w:sz w:val="24"/>
          <w:szCs w:val="20"/>
        </w:rPr>
        <w:t>м мы ели вчера вечером.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Mi piace il ristorante dove abbiamo mangiato ieri sera.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860E1D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Еда</w:t>
      </w:r>
      <w:r w:rsidRPr="00860E1D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была</w:t>
      </w:r>
      <w:r w:rsidRPr="00860E1D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восхитительная</w:t>
      </w:r>
      <w:r w:rsidRPr="00860E1D">
        <w:rPr>
          <w:rFonts w:ascii="Arial" w:hAnsi="Arial" w:cs="Arial CYR"/>
          <w:b/>
          <w:sz w:val="24"/>
          <w:szCs w:val="20"/>
        </w:rPr>
        <w:t>.</w:t>
      </w:r>
    </w:p>
    <w:p w:rsidR="004D77F8" w:rsidRPr="00860E1D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Il</w:t>
      </w:r>
      <w:r w:rsidRPr="00860E1D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cibo</w:t>
      </w:r>
      <w:r w:rsidRPr="00860E1D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era</w:t>
      </w:r>
      <w:r w:rsidRPr="00860E1D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delizioso</w:t>
      </w:r>
      <w:r w:rsidRPr="00860E1D">
        <w:rPr>
          <w:rFonts w:ascii="Arial" w:hAnsi="Arial" w:cs="Arial CYR"/>
          <w:sz w:val="24"/>
          <w:szCs w:val="20"/>
        </w:rPr>
        <w:t>.</w:t>
      </w:r>
    </w:p>
    <w:p w:rsidR="004D77F8" w:rsidRPr="00860E1D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860E1D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Да, и там можно поесть здоровую пищу.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Sì, e si può mangiare cibo sano lì.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697848" w:rsidRDefault="0069784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697848" w:rsidRDefault="0069784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4D77F8" w:rsidRPr="00427A21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Вы </w:t>
      </w:r>
      <w:r>
        <w:rPr>
          <w:rFonts w:ascii="Arial" w:hAnsi="Arial" w:cs="Arial CYR"/>
          <w:b/>
          <w:sz w:val="24"/>
          <w:szCs w:val="20"/>
        </w:rPr>
        <w:t>подходите ко Дворцу Барберини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 xml:space="preserve">и говорите: Какой </w:t>
      </w:r>
      <w:r>
        <w:rPr>
          <w:rFonts w:ascii="Arial" w:hAnsi="Arial" w:cs="Arial CYR"/>
          <w:b/>
          <w:sz w:val="24"/>
          <w:szCs w:val="20"/>
        </w:rPr>
        <w:t>захватывающий</w:t>
      </w:r>
      <w:r w:rsidRPr="00AC7E40">
        <w:rPr>
          <w:rFonts w:ascii="Arial" w:hAnsi="Arial" w:cs="Arial CYR"/>
          <w:b/>
          <w:sz w:val="24"/>
          <w:szCs w:val="20"/>
        </w:rPr>
        <w:t xml:space="preserve"> вид!</w:t>
      </w: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Che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spettacolo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mozzafiato</w:t>
      </w:r>
      <w:r w:rsidRPr="00711805">
        <w:rPr>
          <w:rFonts w:ascii="Arial" w:hAnsi="Arial" w:cs="Arial CYR"/>
          <w:sz w:val="24"/>
          <w:szCs w:val="20"/>
          <w:lang w:val="it-IT"/>
        </w:rPr>
        <w:t>!</w:t>
      </w: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Il Suo conoscente dice: </w:t>
      </w:r>
      <w:r w:rsidRPr="00AC7E40">
        <w:rPr>
          <w:rFonts w:ascii="Arial" w:hAnsi="Arial" w:cs="Arial CYR"/>
          <w:b/>
          <w:sz w:val="24"/>
          <w:szCs w:val="20"/>
        </w:rPr>
        <w:t>Вы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правы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4D77F8" w:rsidRPr="00BD79A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Ha</w:t>
      </w:r>
      <w:r w:rsidRPr="00BD79A3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ragione</w:t>
      </w:r>
      <w:r w:rsidRPr="00BD79A3">
        <w:rPr>
          <w:rFonts w:ascii="Arial" w:hAnsi="Arial" w:cs="Arial CYR"/>
          <w:sz w:val="24"/>
          <w:szCs w:val="20"/>
        </w:rPr>
        <w:t>.</w:t>
      </w:r>
    </w:p>
    <w:p w:rsidR="004D77F8" w:rsidRPr="00BD79A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Почитав путеводитель, он говорит: Дворец был построен в 17-м веке...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Il Palazzo è stato costruito nel diciassettesimo secolo...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тремя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архитекторами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  <w:r w:rsidRPr="00BC5F3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B5485A">
        <w:rPr>
          <w:rFonts w:ascii="Arial" w:hAnsi="Arial" w:cs="Arial CYR"/>
          <w:sz w:val="24"/>
          <w:szCs w:val="20"/>
          <w:lang w:val="it-IT"/>
        </w:rPr>
        <w:t xml:space="preserve">– </w:t>
      </w:r>
      <w:r w:rsidRPr="00AC7E40">
        <w:rPr>
          <w:rFonts w:ascii="Arial" w:hAnsi="Arial" w:cs="Arial CYR"/>
          <w:sz w:val="24"/>
          <w:szCs w:val="20"/>
          <w:lang w:val="it-IT"/>
        </w:rPr>
        <w:t>architetti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da tre architetti.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 dice che c'è una fontana barocca.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C'è una fontana barocca.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Ecco come lui dice: </w:t>
      </w:r>
      <w:r w:rsidRPr="00BC5F36">
        <w:rPr>
          <w:rFonts w:ascii="Arial" w:hAnsi="Arial" w:cs="Arial CYR"/>
          <w:sz w:val="24"/>
          <w:szCs w:val="20"/>
          <w:lang w:val="it-IT"/>
        </w:rPr>
        <w:t>«</w:t>
      </w:r>
      <w:r w:rsidRPr="00AC7E40">
        <w:rPr>
          <w:rFonts w:ascii="Arial" w:hAnsi="Arial" w:cs="Arial CYR"/>
          <w:b/>
          <w:sz w:val="24"/>
          <w:szCs w:val="20"/>
        </w:rPr>
        <w:t>перед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зданиями</w:t>
      </w:r>
      <w:r w:rsidRPr="00BC5F36">
        <w:rPr>
          <w:rFonts w:ascii="Arial" w:hAnsi="Arial" w:cs="Arial CYR"/>
          <w:b/>
          <w:sz w:val="24"/>
          <w:szCs w:val="20"/>
          <w:lang w:val="it-IT"/>
        </w:rPr>
        <w:t>»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Ascolti e ripeta: davanti agli edifici.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 dice che c'è una fontana barocca davanti agli edifici.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C'è una fontana barocca davanti agli edifici.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Скажите, что Дворец – прекрасен.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Il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Palazzo</w:t>
      </w:r>
      <w:r w:rsidRPr="00AC7E40">
        <w:rPr>
          <w:rFonts w:ascii="Arial" w:hAnsi="Arial" w:cs="Arial CYR"/>
          <w:sz w:val="24"/>
          <w:szCs w:val="20"/>
        </w:rPr>
        <w:t xml:space="preserve"> è </w:t>
      </w:r>
      <w:r w:rsidRPr="00AC7E40">
        <w:rPr>
          <w:rFonts w:ascii="Arial" w:hAnsi="Arial" w:cs="Arial CYR"/>
          <w:sz w:val="24"/>
          <w:szCs w:val="20"/>
          <w:lang w:val="it-IT"/>
        </w:rPr>
        <w:t>bello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 che gli edifici sono così antichi.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Gli edifici sono così antichi.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BD79A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И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фасад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>
        <w:rPr>
          <w:rFonts w:ascii="Arial" w:hAnsi="Arial" w:cs="Arial CYR"/>
          <w:b/>
          <w:sz w:val="24"/>
          <w:szCs w:val="20"/>
        </w:rPr>
        <w:t>невероятный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  <w:r w:rsidRPr="00BC5F3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B5485A">
        <w:rPr>
          <w:rFonts w:ascii="Arial" w:hAnsi="Arial" w:cs="Arial CYR"/>
          <w:sz w:val="24"/>
          <w:szCs w:val="20"/>
          <w:lang w:val="it-IT"/>
        </w:rPr>
        <w:t xml:space="preserve">– </w:t>
      </w:r>
      <w:r w:rsidRPr="00AC7E40">
        <w:rPr>
          <w:rFonts w:ascii="Arial" w:hAnsi="Arial" w:cs="Arial CYR"/>
          <w:sz w:val="24"/>
          <w:szCs w:val="20"/>
          <w:lang w:val="it-IT"/>
        </w:rPr>
        <w:t>incredibile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E la facciata è incredibile.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Фонтан был выполнен знаменитым скульптором Бернини.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La fontana è stata fatta dal famoso scultore Bernini.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BF3A8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Какой</w:t>
      </w:r>
      <w:r w:rsidRPr="00BF3A8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захватывающий</w:t>
      </w:r>
      <w:r w:rsidRPr="00BF3A8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вид</w:t>
      </w:r>
      <w:r w:rsidRPr="00BF3A83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4D77F8" w:rsidRPr="00BF3A8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Che</w:t>
      </w:r>
      <w:r w:rsidRPr="00BF3A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spettacolo</w:t>
      </w:r>
      <w:r w:rsidRPr="00BF3A8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mozzafiato</w:t>
      </w:r>
      <w:r w:rsidRPr="00BF3A83">
        <w:rPr>
          <w:rFonts w:ascii="Arial" w:hAnsi="Arial" w:cs="Arial CYR"/>
          <w:sz w:val="24"/>
          <w:szCs w:val="20"/>
          <w:lang w:val="it-IT"/>
        </w:rPr>
        <w:t>!</w:t>
      </w:r>
    </w:p>
    <w:p w:rsidR="004D77F8" w:rsidRPr="00BF3A8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Gli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Я хочу послать фотографию моему другу Карло.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Voglio mandare una foto al mio amico Carlo.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3F6D2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Gli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domandi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Вы могли бы меня сфотографировать перед фасадом?</w:t>
      </w:r>
    </w:p>
    <w:p w:rsidR="004D77F8" w:rsidRPr="00AC7E40" w:rsidRDefault="004D77F8" w:rsidP="003F6D2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Mi farebbe una foto davanti alla facciata?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Ecco come lui dice: </w:t>
      </w:r>
      <w:r w:rsidRPr="00AC7E40">
        <w:rPr>
          <w:rFonts w:ascii="Arial" w:hAnsi="Arial" w:cs="Arial CYR"/>
          <w:b/>
          <w:sz w:val="24"/>
          <w:szCs w:val="20"/>
        </w:rPr>
        <w:t>Разумеется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/</w:t>
      </w:r>
      <w:r w:rsidRPr="00AC7E40">
        <w:rPr>
          <w:rFonts w:ascii="Arial" w:hAnsi="Arial" w:cs="Arial CYR"/>
          <w:b/>
          <w:sz w:val="24"/>
          <w:szCs w:val="20"/>
        </w:rPr>
        <w:t>конечно</w:t>
      </w:r>
      <w:r w:rsidRPr="00AC7E40">
        <w:rPr>
          <w:rFonts w:ascii="Arial" w:hAnsi="Arial" w:cs="Arial CYR"/>
          <w:sz w:val="24"/>
          <w:szCs w:val="20"/>
          <w:lang w:val="it-IT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Ascolti e ripeta: Certo.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69784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Lui dice: </w:t>
      </w:r>
      <w:r w:rsidRPr="00AC7E40">
        <w:rPr>
          <w:rFonts w:ascii="Arial" w:hAnsi="Arial" w:cs="Arial CYR"/>
          <w:b/>
          <w:sz w:val="24"/>
          <w:szCs w:val="20"/>
        </w:rPr>
        <w:t>Разумеется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Улыбнитесь</w:t>
      </w:r>
      <w:r w:rsidRPr="00697848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4D77F8" w:rsidRPr="0069784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Certo</w:t>
      </w:r>
      <w:r w:rsidRPr="00697848">
        <w:rPr>
          <w:rFonts w:ascii="Arial" w:hAnsi="Arial" w:cs="Arial CYR"/>
          <w:sz w:val="24"/>
          <w:szCs w:val="20"/>
          <w:lang w:val="it-IT"/>
        </w:rPr>
        <w:t xml:space="preserve">, </w:t>
      </w:r>
      <w:r w:rsidRPr="00AC7E40">
        <w:rPr>
          <w:rFonts w:ascii="Arial" w:hAnsi="Arial" w:cs="Arial CYR"/>
          <w:sz w:val="24"/>
          <w:szCs w:val="20"/>
          <w:lang w:val="it-IT"/>
        </w:rPr>
        <w:t>sorridere</w:t>
      </w:r>
      <w:r w:rsidRPr="00697848">
        <w:rPr>
          <w:rFonts w:ascii="Arial" w:hAnsi="Arial" w:cs="Arial CYR"/>
          <w:sz w:val="24"/>
          <w:szCs w:val="20"/>
          <w:lang w:val="it-IT"/>
        </w:rPr>
        <w:t>!</w:t>
      </w:r>
    </w:p>
    <w:p w:rsidR="004D77F8" w:rsidRPr="0069784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Вам нужны деньги, чтобы </w:t>
      </w:r>
      <w:r>
        <w:rPr>
          <w:rFonts w:ascii="Arial" w:hAnsi="Arial" w:cs="Arial CYR"/>
          <w:b/>
          <w:sz w:val="24"/>
          <w:szCs w:val="20"/>
        </w:rPr>
        <w:t>пройтись</w:t>
      </w:r>
      <w:r w:rsidRPr="00AC7E40">
        <w:rPr>
          <w:rFonts w:ascii="Arial" w:hAnsi="Arial" w:cs="Arial CYR"/>
          <w:b/>
          <w:sz w:val="24"/>
          <w:szCs w:val="20"/>
        </w:rPr>
        <w:t xml:space="preserve"> по магазинам.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Вы спрашиваете своего коллегу: Где находится банкомат?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Ascolti e ripeta: Dov’è un bancomat?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Bancomat</w:t>
      </w:r>
      <w:r w:rsidRPr="00AC7E40">
        <w:rPr>
          <w:rFonts w:ascii="Arial" w:hAnsi="Arial" w:cs="Arial CYR"/>
          <w:sz w:val="24"/>
          <w:szCs w:val="20"/>
        </w:rPr>
        <w:t xml:space="preserve">; </w:t>
      </w:r>
      <w:r w:rsidRPr="00AC7E40">
        <w:rPr>
          <w:rFonts w:ascii="Arial" w:hAnsi="Arial" w:cs="Arial CYR"/>
          <w:sz w:val="24"/>
          <w:szCs w:val="20"/>
          <w:lang w:val="it-IT"/>
        </w:rPr>
        <w:t>un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bancomat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Он там, рядом со старинными зданиями.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È lì, vicino agli edifici antichi.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Мне нужно найти банкомат...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Ho bisogno di trovare un bancomat…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Provi a dire: </w:t>
      </w:r>
      <w:r w:rsidRPr="00AC7E40">
        <w:rPr>
          <w:rFonts w:ascii="Arial" w:hAnsi="Arial" w:cs="Arial CYR"/>
          <w:b/>
          <w:sz w:val="24"/>
          <w:szCs w:val="20"/>
        </w:rPr>
        <w:t>прежде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чем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идти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на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рынок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– al mercato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prima di andare al mercato.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Adesso Lei </w:t>
      </w:r>
      <w:r w:rsidRPr="00AC7E40">
        <w:rPr>
          <w:rFonts w:ascii="Arial" w:hAnsi="Arial" w:cs="Arial CYR"/>
          <w:sz w:val="24"/>
          <w:szCs w:val="20"/>
        </w:rPr>
        <w:t>и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il Suo collega siete arrivati al mercato.</w:t>
      </w:r>
    </w:p>
    <w:p w:rsidR="004D77F8" w:rsidRPr="009966C2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Как Вы скажете: «Какой </w:t>
      </w:r>
      <w:r>
        <w:rPr>
          <w:rFonts w:ascii="Arial" w:hAnsi="Arial" w:cs="Arial CYR"/>
          <w:b/>
          <w:sz w:val="24"/>
          <w:szCs w:val="20"/>
        </w:rPr>
        <w:t>невероятный</w:t>
      </w:r>
      <w:r w:rsidRPr="00AC7E40">
        <w:rPr>
          <w:rFonts w:ascii="Arial" w:hAnsi="Arial" w:cs="Arial CYR"/>
          <w:b/>
          <w:sz w:val="24"/>
          <w:szCs w:val="20"/>
        </w:rPr>
        <w:t xml:space="preserve"> рынок!»?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Che mercato incredibile!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BD79A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Вы</w:t>
      </w:r>
      <w:r w:rsidRPr="00BD79A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идете</w:t>
      </w:r>
      <w:r w:rsidRPr="00BD79A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по</w:t>
      </w:r>
      <w:r w:rsidRPr="00BD79A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рынку</w:t>
      </w:r>
      <w:r w:rsidRPr="00BD79A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Porta</w:t>
      </w:r>
      <w:r w:rsidRPr="00BD79A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Portese</w:t>
      </w:r>
      <w:r w:rsidRPr="00BD79A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 xml:space="preserve">Рынок Порта Портезе – </w:t>
      </w:r>
      <w:r>
        <w:rPr>
          <w:rFonts w:ascii="Arial" w:hAnsi="Arial" w:cs="Arial CYR"/>
          <w:b/>
          <w:sz w:val="24"/>
          <w:szCs w:val="20"/>
        </w:rPr>
        <w:t>чудесный</w:t>
      </w:r>
      <w:r w:rsidRPr="00AC7E40">
        <w:rPr>
          <w:rFonts w:ascii="Arial" w:hAnsi="Arial" w:cs="Arial CYR"/>
          <w:b/>
          <w:sz w:val="24"/>
          <w:szCs w:val="20"/>
        </w:rPr>
        <w:t>!</w:t>
      </w:r>
    </w:p>
    <w:p w:rsidR="004D77F8" w:rsidRPr="00B95EA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Il mercato di Porta Portese fantastico</w:t>
      </w:r>
      <w:r w:rsidRPr="00B95EA0">
        <w:rPr>
          <w:rFonts w:ascii="Arial" w:hAnsi="Arial" w:cs="Arial CYR"/>
          <w:sz w:val="24"/>
          <w:szCs w:val="20"/>
          <w:lang w:val="it-IT"/>
        </w:rPr>
        <w:t>!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Это один из самых известных рынков Рим</w:t>
      </w:r>
      <w:r>
        <w:rPr>
          <w:rFonts w:ascii="Arial" w:hAnsi="Arial" w:cs="Arial CYR"/>
          <w:b/>
          <w:sz w:val="24"/>
          <w:szCs w:val="20"/>
        </w:rPr>
        <w:t>а</w:t>
      </w:r>
      <w:r w:rsidRPr="00AC7E40">
        <w:rPr>
          <w:rFonts w:ascii="Arial" w:hAnsi="Arial" w:cs="Arial CYR"/>
          <w:b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Ripeta: È uno dei pi</w:t>
      </w:r>
      <w:r w:rsidRPr="00AC7E40">
        <w:rPr>
          <w:rFonts w:ascii="Arial" w:hAnsi="Arial" w:cs="Calibri"/>
          <w:sz w:val="24"/>
          <w:szCs w:val="20"/>
          <w:lang w:val="it-IT"/>
        </w:rPr>
        <w:t>ù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famosi mercati di Roma.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251F6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 xml:space="preserve">На этом рынке </w:t>
      </w:r>
      <w:r>
        <w:rPr>
          <w:rFonts w:ascii="Arial" w:hAnsi="Arial" w:cs="Arial CYR"/>
          <w:b/>
          <w:sz w:val="24"/>
          <w:szCs w:val="20"/>
        </w:rPr>
        <w:t xml:space="preserve">Вы </w:t>
      </w:r>
      <w:r w:rsidRPr="00AC7E40">
        <w:rPr>
          <w:rFonts w:ascii="Arial" w:hAnsi="Arial" w:cs="Arial CYR"/>
          <w:b/>
          <w:sz w:val="24"/>
          <w:szCs w:val="20"/>
        </w:rPr>
        <w:t>мож</w:t>
      </w:r>
      <w:r>
        <w:rPr>
          <w:rFonts w:ascii="Arial" w:hAnsi="Arial" w:cs="Arial CYR"/>
          <w:b/>
          <w:sz w:val="24"/>
          <w:szCs w:val="20"/>
        </w:rPr>
        <w:t>ете</w:t>
      </w:r>
      <w:r w:rsidRPr="00AC7E40">
        <w:rPr>
          <w:rFonts w:ascii="Arial" w:hAnsi="Arial" w:cs="Arial CYR"/>
          <w:b/>
          <w:sz w:val="24"/>
          <w:szCs w:val="20"/>
        </w:rPr>
        <w:t xml:space="preserve"> найти…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In questo mercato pu</w:t>
      </w:r>
      <w:r w:rsidRPr="00AC7E40">
        <w:rPr>
          <w:rFonts w:ascii="Arial" w:hAnsi="Arial" w:cs="Calibri"/>
          <w:sz w:val="24"/>
          <w:szCs w:val="20"/>
          <w:lang w:val="it-IT"/>
        </w:rPr>
        <w:t>ò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trovare…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все</w:t>
      </w:r>
      <w:r w:rsidRPr="00711805">
        <w:rPr>
          <w:rFonts w:ascii="Arial" w:hAnsi="Arial" w:cs="Arial CYR"/>
          <w:b/>
          <w:sz w:val="24"/>
          <w:szCs w:val="20"/>
        </w:rPr>
        <w:t xml:space="preserve">, </w:t>
      </w:r>
      <w:r w:rsidRPr="00AC7E40">
        <w:rPr>
          <w:rFonts w:ascii="Arial" w:hAnsi="Arial" w:cs="Arial CYR"/>
          <w:b/>
          <w:sz w:val="24"/>
          <w:szCs w:val="20"/>
        </w:rPr>
        <w:t>что</w:t>
      </w:r>
      <w:r w:rsidRPr="00711805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пожелаете</w:t>
      </w:r>
      <w:r w:rsidRPr="00711805">
        <w:rPr>
          <w:rFonts w:ascii="Arial" w:hAnsi="Arial" w:cs="Arial CYR"/>
          <w:b/>
          <w:sz w:val="24"/>
          <w:szCs w:val="20"/>
        </w:rPr>
        <w:t>/</w:t>
      </w:r>
      <w:r w:rsidRPr="00AC7E40">
        <w:rPr>
          <w:rFonts w:ascii="Arial" w:hAnsi="Arial" w:cs="Arial CYR"/>
          <w:b/>
          <w:sz w:val="24"/>
          <w:szCs w:val="20"/>
        </w:rPr>
        <w:t>захотите</w:t>
      </w:r>
      <w:r w:rsidRPr="00711805">
        <w:rPr>
          <w:rFonts w:ascii="Arial" w:hAnsi="Arial" w:cs="Arial CYR"/>
          <w:b/>
          <w:sz w:val="24"/>
          <w:szCs w:val="20"/>
        </w:rPr>
        <w:t>.</w:t>
      </w:r>
    </w:p>
    <w:p w:rsidR="004D77F8" w:rsidRPr="00944822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Сначала</w:t>
      </w:r>
      <w:r w:rsidRPr="00944822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слово</w:t>
      </w:r>
      <w:r w:rsidRPr="00944822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для</w:t>
      </w:r>
      <w:r w:rsidRPr="00944822">
        <w:rPr>
          <w:rFonts w:ascii="Arial" w:hAnsi="Arial" w:cs="Arial CYR"/>
          <w:b/>
          <w:sz w:val="24"/>
          <w:szCs w:val="20"/>
        </w:rPr>
        <w:t xml:space="preserve"> «</w:t>
      </w:r>
      <w:r w:rsidRPr="00AC7E40">
        <w:rPr>
          <w:rFonts w:ascii="Arial" w:hAnsi="Arial" w:cs="Arial CYR"/>
          <w:b/>
          <w:sz w:val="24"/>
          <w:szCs w:val="20"/>
        </w:rPr>
        <w:t>хотите</w:t>
      </w:r>
      <w:r w:rsidRPr="00944822">
        <w:rPr>
          <w:rFonts w:ascii="Arial" w:hAnsi="Arial" w:cs="Arial CYR"/>
          <w:b/>
          <w:sz w:val="24"/>
          <w:szCs w:val="20"/>
        </w:rPr>
        <w:t xml:space="preserve">». 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Ascolti e ripeta: Voglia.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E adesso ripeta le parole per «</w:t>
      </w:r>
      <w:r w:rsidRPr="00AC7E40">
        <w:rPr>
          <w:rFonts w:ascii="Arial" w:hAnsi="Arial" w:cs="Arial CYR"/>
          <w:b/>
          <w:sz w:val="24"/>
          <w:szCs w:val="20"/>
        </w:rPr>
        <w:t>какую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бы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вещь</w:t>
      </w:r>
      <w:r w:rsidRPr="00AC7E40">
        <w:rPr>
          <w:rFonts w:ascii="Arial" w:hAnsi="Arial" w:cs="Arial CYR"/>
          <w:sz w:val="24"/>
          <w:szCs w:val="20"/>
          <w:lang w:val="it-IT"/>
        </w:rPr>
        <w:t>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Qualunque cosa. Qualunque cosa voglia.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Adesso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provi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a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dire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Все</w:t>
      </w:r>
      <w:r w:rsidRPr="00CF3A99">
        <w:rPr>
          <w:rFonts w:ascii="Arial" w:hAnsi="Arial" w:cs="Arial CYR"/>
          <w:b/>
          <w:sz w:val="24"/>
          <w:szCs w:val="20"/>
          <w:lang w:val="it-IT"/>
        </w:rPr>
        <w:t>,</w:t>
      </w:r>
      <w:r w:rsidRPr="0071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что</w:t>
      </w:r>
      <w:r w:rsidRPr="0071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захотите</w:t>
      </w:r>
      <w:r w:rsidRPr="00711805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D77F8" w:rsidRPr="0069784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Qualunque</w:t>
      </w:r>
      <w:r w:rsidRPr="00697848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cosa</w:t>
      </w:r>
      <w:r w:rsidRPr="00697848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voglia</w:t>
      </w:r>
      <w:r w:rsidRPr="00697848">
        <w:rPr>
          <w:rFonts w:ascii="Arial" w:hAnsi="Arial" w:cs="Arial CYR"/>
          <w:sz w:val="24"/>
          <w:szCs w:val="20"/>
        </w:rPr>
        <w:t>.</w:t>
      </w:r>
    </w:p>
    <w:p w:rsidR="004D77F8" w:rsidRPr="0069784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Порта Портезе – один из самых знаменитых рынков в Риме.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lastRenderedPageBreak/>
        <w:t>Porta Portese – è uno dei pi</w:t>
      </w:r>
      <w:r w:rsidRPr="00AC7E40">
        <w:rPr>
          <w:rFonts w:ascii="Arial" w:hAnsi="Arial" w:cs="Calibri"/>
          <w:sz w:val="24"/>
          <w:szCs w:val="20"/>
          <w:lang w:val="it-IT"/>
        </w:rPr>
        <w:t>ù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famosi mercati di Roma.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9A685C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Здесь Вы можете найти все, что угодно.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Qui pu</w:t>
      </w:r>
      <w:r w:rsidRPr="00AC7E40">
        <w:rPr>
          <w:rFonts w:ascii="Arial" w:hAnsi="Arial" w:cs="Calibri"/>
          <w:sz w:val="24"/>
          <w:szCs w:val="20"/>
          <w:lang w:val="it-IT"/>
        </w:rPr>
        <w:t>ò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trovare qualunque cosa voglia.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97554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Это правда. Это </w:t>
      </w:r>
      <w:r>
        <w:rPr>
          <w:rFonts w:ascii="Arial" w:hAnsi="Arial" w:cs="Arial CYR"/>
          <w:b/>
          <w:sz w:val="24"/>
          <w:szCs w:val="20"/>
        </w:rPr>
        <w:t>невероятный</w:t>
      </w:r>
      <w:r w:rsidRPr="00AC7E40">
        <w:rPr>
          <w:rFonts w:ascii="Arial" w:hAnsi="Arial" w:cs="Arial CYR"/>
          <w:b/>
          <w:sz w:val="24"/>
          <w:szCs w:val="20"/>
        </w:rPr>
        <w:t xml:space="preserve"> рынок.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È vero. È un mercato incredibile.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Здесь есть что покушать.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Ci sono cose da mangiare.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Показывая, он говорит: «тот </w:t>
      </w:r>
      <w:r>
        <w:rPr>
          <w:rFonts w:ascii="Arial" w:hAnsi="Arial" w:cs="Arial CYR"/>
          <w:b/>
          <w:sz w:val="24"/>
          <w:szCs w:val="20"/>
        </w:rPr>
        <w:t>лоток/прилавок</w:t>
      </w:r>
      <w:r w:rsidRPr="00AC7E40">
        <w:rPr>
          <w:rFonts w:ascii="Arial" w:hAnsi="Arial" w:cs="Arial CYR"/>
          <w:b/>
          <w:sz w:val="24"/>
          <w:szCs w:val="20"/>
        </w:rPr>
        <w:t>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Ripeta</w:t>
      </w:r>
      <w:r w:rsidRPr="00AC7E40">
        <w:rPr>
          <w:rFonts w:ascii="Arial" w:hAnsi="Arial" w:cs="Arial CYR"/>
          <w:sz w:val="24"/>
          <w:szCs w:val="20"/>
        </w:rPr>
        <w:t>: «</w:t>
      </w:r>
      <w:r w:rsidRPr="00AC7E40">
        <w:rPr>
          <w:rFonts w:ascii="Arial" w:hAnsi="Arial" w:cs="Arial CYR"/>
          <w:sz w:val="24"/>
          <w:szCs w:val="20"/>
          <w:lang w:val="it-IT"/>
        </w:rPr>
        <w:t>quella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bancarella</w:t>
      </w:r>
      <w:r w:rsidRPr="00AC7E40">
        <w:rPr>
          <w:rFonts w:ascii="Arial" w:hAnsi="Arial" w:cs="Arial CYR"/>
          <w:sz w:val="24"/>
          <w:szCs w:val="20"/>
        </w:rPr>
        <w:t>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На том лотке есть вегетарианские блюда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 quella bancarella hanno specialit</w:t>
      </w:r>
      <w:r w:rsidRPr="00AC7E40">
        <w:rPr>
          <w:rFonts w:ascii="Arial" w:hAnsi="Arial" w:cs="Calibri"/>
          <w:sz w:val="24"/>
          <w:szCs w:val="20"/>
          <w:lang w:val="it-IT"/>
        </w:rPr>
        <w:t>à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vegetariane.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8F0F9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Чудесно. Здесь вы можете найти все что пожелаете.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È fantastico. Qui può trovare qualunque cosa voglia.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Да, здесь есть интересная еда…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Sì, c’è il cibo interessante…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69784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и</w:t>
      </w:r>
      <w:r w:rsidRPr="00697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="00AB1A23">
        <w:rPr>
          <w:rFonts w:ascii="Arial" w:hAnsi="Arial" w:cs="Arial CYR"/>
          <w:b/>
          <w:sz w:val="24"/>
          <w:szCs w:val="20"/>
        </w:rPr>
        <w:t>потрясающая</w:t>
      </w:r>
      <w:r w:rsidR="00AB1A23" w:rsidRPr="006978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одежда</w:t>
      </w:r>
      <w:r w:rsidRPr="00697848">
        <w:rPr>
          <w:rFonts w:ascii="Arial" w:hAnsi="Arial" w:cs="Arial CYR"/>
          <w:b/>
          <w:sz w:val="24"/>
          <w:szCs w:val="20"/>
          <w:lang w:val="it-IT"/>
        </w:rPr>
        <w:t>.</w:t>
      </w:r>
      <w:r w:rsidRPr="00697848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AC7E40">
        <w:rPr>
          <w:rFonts w:ascii="Arial" w:hAnsi="Arial" w:cs="Arial CYR"/>
          <w:sz w:val="24"/>
          <w:szCs w:val="20"/>
          <w:lang w:val="it-IT"/>
        </w:rPr>
        <w:t>vestiti</w:t>
      </w:r>
      <w:r w:rsidRPr="0069784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incredibili</w:t>
      </w:r>
    </w:p>
    <w:p w:rsidR="004D77F8" w:rsidRPr="00AC36DC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e</w:t>
      </w:r>
      <w:r w:rsidRPr="00AC36D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vestiti</w:t>
      </w:r>
      <w:r w:rsidRPr="00AC36D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incredibili</w:t>
      </w:r>
      <w:r w:rsidRPr="00AC36DC">
        <w:rPr>
          <w:rFonts w:ascii="Arial" w:hAnsi="Arial" w:cs="Arial CYR"/>
          <w:sz w:val="24"/>
          <w:szCs w:val="20"/>
          <w:lang w:val="it-IT"/>
        </w:rPr>
        <w:t>.</w:t>
      </w:r>
    </w:p>
    <w:p w:rsidR="004D77F8" w:rsidRPr="00AC36DC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36DC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На том прилавке у них есть </w:t>
      </w:r>
      <w:r w:rsidR="00AB1A23">
        <w:rPr>
          <w:rFonts w:ascii="Arial" w:hAnsi="Arial" w:cs="Arial CYR"/>
          <w:b/>
          <w:sz w:val="24"/>
          <w:szCs w:val="20"/>
        </w:rPr>
        <w:t>потрясающая</w:t>
      </w:r>
      <w:r w:rsidR="00AB1A23" w:rsidRPr="00AC7E40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одежда.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 quella bancarella hanno vestiti incredibili.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4A47E9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Ecco come si dice «</w:t>
      </w:r>
      <w:r w:rsidRPr="00AC7E40">
        <w:rPr>
          <w:rFonts w:ascii="Arial" w:hAnsi="Arial" w:cs="Arial CYR"/>
          <w:b/>
          <w:sz w:val="24"/>
          <w:szCs w:val="20"/>
        </w:rPr>
        <w:t>модная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одежда</w:t>
      </w:r>
      <w:r w:rsidRPr="00AC7E40">
        <w:rPr>
          <w:rFonts w:ascii="Arial" w:hAnsi="Arial" w:cs="Arial CYR"/>
          <w:sz w:val="24"/>
          <w:szCs w:val="20"/>
          <w:lang w:val="it-IT"/>
        </w:rPr>
        <w:t>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</w:t>
      </w:r>
      <w:r w:rsidR="0006164C">
        <w:rPr>
          <w:rFonts w:ascii="Arial" w:hAnsi="Arial" w:cs="Arial CYR"/>
          <w:sz w:val="24"/>
          <w:szCs w:val="20"/>
          <w:lang w:val="it-IT"/>
        </w:rPr>
        <w:t>ti e ripeta: «vestiti alla moda</w:t>
      </w:r>
      <w:r w:rsidR="0006164C" w:rsidRPr="00697848">
        <w:rPr>
          <w:rFonts w:ascii="Arial" w:hAnsi="Arial" w:cs="Arial CYR"/>
          <w:sz w:val="24"/>
          <w:szCs w:val="20"/>
          <w:lang w:val="it-IT"/>
        </w:rPr>
        <w:t>»</w:t>
      </w:r>
      <w:r w:rsidRPr="00AC7E40">
        <w:rPr>
          <w:rFonts w:ascii="Arial" w:hAnsi="Arial" w:cs="Arial CYR"/>
          <w:sz w:val="24"/>
          <w:szCs w:val="20"/>
          <w:lang w:val="it-IT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36DC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36D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36DC">
        <w:rPr>
          <w:rFonts w:ascii="Arial" w:hAnsi="Arial" w:cs="Arial CYR"/>
          <w:sz w:val="24"/>
          <w:szCs w:val="20"/>
          <w:lang w:val="it-IT"/>
        </w:rPr>
        <w:t>: «</w:t>
      </w:r>
      <w:r w:rsidRPr="00AC7E40">
        <w:rPr>
          <w:rFonts w:ascii="Arial" w:hAnsi="Arial" w:cs="Arial CYR"/>
          <w:b/>
          <w:sz w:val="24"/>
          <w:szCs w:val="20"/>
        </w:rPr>
        <w:t>модная</w:t>
      </w:r>
      <w:r w:rsidRPr="00AC36DC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одежда</w:t>
      </w:r>
      <w:r w:rsidRPr="00AC36DC">
        <w:rPr>
          <w:rFonts w:ascii="Arial" w:hAnsi="Arial" w:cs="Arial CYR"/>
          <w:sz w:val="24"/>
          <w:szCs w:val="20"/>
          <w:lang w:val="it-IT"/>
        </w:rPr>
        <w:t>».</w:t>
      </w:r>
    </w:p>
    <w:p w:rsidR="004D77F8" w:rsidRPr="00AC36DC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vestiti</w:t>
      </w:r>
      <w:r w:rsidRPr="00AC36D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alla</w:t>
      </w:r>
      <w:r w:rsidRPr="00AC36DC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moda</w:t>
      </w:r>
      <w:r w:rsidRPr="00AC36DC">
        <w:rPr>
          <w:rFonts w:ascii="Arial" w:hAnsi="Arial" w:cs="Arial CYR"/>
          <w:sz w:val="24"/>
          <w:szCs w:val="20"/>
          <w:lang w:val="it-IT"/>
        </w:rPr>
        <w:t>.</w:t>
      </w:r>
    </w:p>
    <w:p w:rsidR="004D77F8" w:rsidRPr="00AC36DC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860E1D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На Порт</w:t>
      </w:r>
      <w:r>
        <w:rPr>
          <w:rFonts w:ascii="Arial" w:hAnsi="Arial" w:cs="Arial CYR"/>
          <w:b/>
          <w:sz w:val="24"/>
          <w:szCs w:val="20"/>
        </w:rPr>
        <w:t>а</w:t>
      </w:r>
      <w:r w:rsidRPr="00AC7E40">
        <w:rPr>
          <w:rFonts w:ascii="Arial" w:hAnsi="Arial" w:cs="Arial CYR"/>
          <w:b/>
          <w:sz w:val="24"/>
          <w:szCs w:val="20"/>
        </w:rPr>
        <w:t xml:space="preserve"> Портезе Вы можете найти модную одежду.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 Porta Portese può trovare vestiti alla moda.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Вы правы. </w:t>
      </w:r>
      <w:r>
        <w:rPr>
          <w:rFonts w:ascii="Arial" w:hAnsi="Arial" w:cs="Arial CYR"/>
          <w:b/>
          <w:sz w:val="24"/>
          <w:szCs w:val="20"/>
        </w:rPr>
        <w:t>Он</w:t>
      </w:r>
      <w:r w:rsidRPr="00AC7E40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чудесный</w:t>
      </w:r>
      <w:r w:rsidRPr="00AC7E40">
        <w:rPr>
          <w:rFonts w:ascii="Arial" w:hAnsi="Arial" w:cs="Arial CYR"/>
          <w:b/>
          <w:sz w:val="24"/>
          <w:szCs w:val="20"/>
        </w:rPr>
        <w:t>!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Ha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ragione</w:t>
      </w:r>
      <w:r w:rsidRPr="00AC7E40">
        <w:rPr>
          <w:rFonts w:ascii="Arial" w:hAnsi="Arial" w:cs="Arial CYR"/>
          <w:sz w:val="24"/>
          <w:szCs w:val="20"/>
        </w:rPr>
        <w:t xml:space="preserve">. È </w:t>
      </w:r>
      <w:r w:rsidRPr="00AC7E40">
        <w:rPr>
          <w:rFonts w:ascii="Arial" w:hAnsi="Arial" w:cs="Arial CYR"/>
          <w:sz w:val="24"/>
          <w:szCs w:val="20"/>
          <w:lang w:val="it-IT"/>
        </w:rPr>
        <w:t>fantastico</w:t>
      </w:r>
      <w:r w:rsidRPr="00AC7E40">
        <w:rPr>
          <w:rFonts w:ascii="Arial" w:hAnsi="Arial" w:cs="Arial CYR"/>
          <w:sz w:val="24"/>
          <w:szCs w:val="20"/>
        </w:rPr>
        <w:t>!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Я бы хотела кое-что купить для своих детей.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Vorrei comprare qualcosa per i miei figli.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944822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Подарки</w:t>
      </w:r>
      <w:r w:rsidRPr="00944822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lastRenderedPageBreak/>
        <w:t>Ascolti e ripeta: dei regali.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regali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Я хотела бы купить подарки.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Vorrei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comprare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dei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regali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Но мне не нравится стоять в очереди.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Ma non mi piace fare la fila.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Lei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EB6027">
        <w:rPr>
          <w:rFonts w:ascii="Arial" w:hAnsi="Arial" w:cs="Arial CYR"/>
          <w:b/>
          <w:sz w:val="24"/>
          <w:szCs w:val="20"/>
        </w:rPr>
        <w:t>Вон н</w:t>
      </w:r>
      <w:r w:rsidRPr="00AC7E40">
        <w:rPr>
          <w:rFonts w:ascii="Arial" w:hAnsi="Arial" w:cs="Arial CYR"/>
          <w:b/>
          <w:sz w:val="24"/>
          <w:szCs w:val="20"/>
        </w:rPr>
        <w:t>а том прилавке имеется модная одежда.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Hanno vestiti alla moda quella bancarella lì.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Adesso lei parla con un venditore. – </w:t>
      </w:r>
      <w:r w:rsidRPr="00D35A04">
        <w:rPr>
          <w:rFonts w:ascii="Arial" w:hAnsi="Arial" w:cs="Arial CYR"/>
          <w:b/>
          <w:sz w:val="24"/>
          <w:szCs w:val="20"/>
        </w:rPr>
        <w:t>с</w:t>
      </w:r>
      <w:r w:rsidRPr="00D35A0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продавцом</w:t>
      </w:r>
      <w:r w:rsidRPr="00AC7E40">
        <w:rPr>
          <w:rFonts w:ascii="Arial" w:hAnsi="Arial" w:cs="Arial CYR"/>
          <w:sz w:val="24"/>
          <w:szCs w:val="20"/>
          <w:lang w:val="it-IT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Он спрашивает: Вы ищете что-нибудь особенное?</w:t>
      </w:r>
    </w:p>
    <w:p w:rsidR="004D77F8" w:rsidRPr="00860E1D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Ripeta la parola per «</w:t>
      </w:r>
      <w:r w:rsidRPr="00172C83">
        <w:rPr>
          <w:rFonts w:ascii="Arial" w:hAnsi="Arial" w:cs="Arial CYR"/>
          <w:b/>
          <w:sz w:val="24"/>
          <w:szCs w:val="20"/>
        </w:rPr>
        <w:t>особенное</w:t>
      </w:r>
      <w:r w:rsidRPr="00AC7E40">
        <w:rPr>
          <w:rFonts w:ascii="Arial" w:hAnsi="Arial" w:cs="Arial CYR"/>
          <w:sz w:val="24"/>
          <w:szCs w:val="20"/>
          <w:lang w:val="it-IT"/>
        </w:rPr>
        <w:t>» – particolare.</w:t>
      </w:r>
    </w:p>
    <w:p w:rsidR="004D77F8" w:rsidRPr="00860E1D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Come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si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 «</w:t>
      </w:r>
      <w:r w:rsidRPr="00AC7E40">
        <w:rPr>
          <w:rFonts w:ascii="Arial" w:hAnsi="Arial" w:cs="Arial CYR"/>
          <w:b/>
          <w:sz w:val="24"/>
          <w:szCs w:val="20"/>
        </w:rPr>
        <w:t>что-нибудь особенное</w:t>
      </w:r>
      <w:r w:rsidRPr="00AC7E40">
        <w:rPr>
          <w:rFonts w:ascii="Arial" w:hAnsi="Arial" w:cs="Arial CYR"/>
          <w:sz w:val="24"/>
          <w:szCs w:val="20"/>
        </w:rPr>
        <w:t>»?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Qualcosa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particolare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Ricorda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come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si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«Вы разговариваете о Соединенных Штатах»,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 значение «прямо сейчас»</w:t>
      </w:r>
      <w:r w:rsidRPr="00AC7E40">
        <w:rPr>
          <w:rFonts w:ascii="Arial" w:hAnsi="Arial" w:cs="Arial CYR"/>
          <w:sz w:val="24"/>
          <w:szCs w:val="20"/>
        </w:rPr>
        <w:t>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Sta parlando degli Stati Uniti.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Ecco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le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parole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per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«Вы ищете», в значении «прямо сейчас».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Ripeta: «Sta cercando».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Sta cercando qualcosa di particolare?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domanda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Вы ищете что-нибудь особенное?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Sta cercando qualcosa di particolare?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Risponda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Да, я хотела бы послать подарки моей семье.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Sì, vorrei mandare dei regali alla mia famiglia.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У нас здесь</w:t>
      </w:r>
      <w:r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имеется модная одежда.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Abbiamo vestiti alla moda qui.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Теперь Вы нашли то, что Вам нравится, и Вы хотите </w:t>
      </w:r>
      <w:r>
        <w:rPr>
          <w:rFonts w:ascii="Arial" w:hAnsi="Arial" w:cs="Arial CYR"/>
          <w:b/>
          <w:sz w:val="24"/>
          <w:szCs w:val="20"/>
        </w:rPr>
        <w:t>поторговаться</w:t>
      </w:r>
      <w:r w:rsidRPr="00AC7E40">
        <w:rPr>
          <w:rFonts w:ascii="Arial" w:hAnsi="Arial" w:cs="Arial CYR"/>
          <w:b/>
          <w:sz w:val="24"/>
          <w:szCs w:val="20"/>
        </w:rPr>
        <w:t>.</w:t>
      </w:r>
    </w:p>
    <w:p w:rsidR="004D77F8" w:rsidRPr="0095799B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Сначала попробуйте сказать: Эта </w:t>
      </w:r>
      <w:r>
        <w:rPr>
          <w:rFonts w:ascii="Arial" w:hAnsi="Arial" w:cs="Arial CYR"/>
          <w:b/>
          <w:sz w:val="24"/>
          <w:szCs w:val="20"/>
        </w:rPr>
        <w:t>футболка/</w:t>
      </w:r>
      <w:r w:rsidRPr="00AC7E40">
        <w:rPr>
          <w:rFonts w:ascii="Arial" w:hAnsi="Arial" w:cs="Arial CYR"/>
          <w:b/>
          <w:sz w:val="24"/>
          <w:szCs w:val="20"/>
        </w:rPr>
        <w:t>кофточка очень дорогая.</w:t>
      </w:r>
      <w:r w:rsidRPr="00AC7E40">
        <w:rPr>
          <w:rFonts w:ascii="Arial" w:hAnsi="Arial" w:cs="Arial CYR"/>
          <w:sz w:val="24"/>
          <w:szCs w:val="20"/>
        </w:rPr>
        <w:t xml:space="preserve">  </w:t>
      </w:r>
      <w:r w:rsidRPr="00944822">
        <w:rPr>
          <w:rFonts w:ascii="Arial" w:hAnsi="Arial" w:cs="Arial CYR"/>
          <w:sz w:val="24"/>
          <w:szCs w:val="20"/>
        </w:rPr>
        <w:t xml:space="preserve">– </w:t>
      </w:r>
      <w:r w:rsidRPr="00AC7E40">
        <w:rPr>
          <w:rFonts w:ascii="Arial" w:hAnsi="Arial" w:cs="Arial CYR"/>
          <w:sz w:val="24"/>
          <w:szCs w:val="20"/>
          <w:lang w:val="it-IT"/>
        </w:rPr>
        <w:t>Questa</w:t>
      </w:r>
      <w:r w:rsidRPr="00944822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maglietta</w:t>
      </w:r>
      <w:r w:rsidRPr="00944822">
        <w:rPr>
          <w:rFonts w:ascii="Arial" w:hAnsi="Arial" w:cs="Arial CYR"/>
          <w:sz w:val="24"/>
          <w:szCs w:val="20"/>
        </w:rPr>
        <w:t>.</w:t>
      </w:r>
      <w:r>
        <w:rPr>
          <w:rFonts w:ascii="Arial" w:hAnsi="Arial" w:cs="Arial CYR"/>
          <w:sz w:val="24"/>
          <w:szCs w:val="20"/>
        </w:rPr>
        <w:t xml:space="preserve"> </w:t>
      </w: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Questa</w:t>
      </w:r>
      <w:r w:rsidRPr="00711805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maglietta</w:t>
      </w:r>
      <w:r w:rsidRPr="00711805">
        <w:rPr>
          <w:rFonts w:ascii="Arial" w:hAnsi="Arial" w:cs="Arial CYR"/>
          <w:sz w:val="24"/>
          <w:szCs w:val="20"/>
        </w:rPr>
        <w:t xml:space="preserve"> è </w:t>
      </w:r>
      <w:r w:rsidRPr="00AC7E40">
        <w:rPr>
          <w:rFonts w:ascii="Arial" w:hAnsi="Arial" w:cs="Arial CYR"/>
          <w:sz w:val="24"/>
          <w:szCs w:val="20"/>
          <w:lang w:val="it-IT"/>
        </w:rPr>
        <w:t>molto</w:t>
      </w:r>
      <w:r w:rsidRPr="00711805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cara</w:t>
      </w:r>
      <w:r w:rsidRPr="00711805">
        <w:rPr>
          <w:rFonts w:ascii="Arial" w:hAnsi="Arial" w:cs="Arial CYR"/>
          <w:sz w:val="24"/>
          <w:szCs w:val="20"/>
        </w:rPr>
        <w:t>.</w:t>
      </w: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lastRenderedPageBreak/>
        <w:t>Продавец говорит: Она была изготовлена модельером.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Ripeta: È stata fatta da uno stilista.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На этом прилавке </w:t>
      </w:r>
      <w:r>
        <w:rPr>
          <w:rFonts w:ascii="Arial" w:hAnsi="Arial" w:cs="Arial CYR"/>
          <w:b/>
          <w:sz w:val="24"/>
          <w:szCs w:val="20"/>
        </w:rPr>
        <w:t xml:space="preserve">– </w:t>
      </w:r>
      <w:r w:rsidRPr="00AC7E40">
        <w:rPr>
          <w:rFonts w:ascii="Arial" w:hAnsi="Arial" w:cs="Arial CYR"/>
          <w:b/>
          <w:sz w:val="24"/>
          <w:szCs w:val="20"/>
        </w:rPr>
        <w:t>только модная одежда.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Ci sono solamente vestiti alla moda in questa bancarella.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 xml:space="preserve">Эта </w:t>
      </w:r>
      <w:r>
        <w:rPr>
          <w:rFonts w:ascii="Arial" w:hAnsi="Arial" w:cs="Arial CYR"/>
          <w:b/>
          <w:sz w:val="24"/>
          <w:szCs w:val="20"/>
        </w:rPr>
        <w:t>футболка</w:t>
      </w:r>
      <w:r w:rsidRPr="00AC7E40">
        <w:rPr>
          <w:rFonts w:ascii="Arial" w:hAnsi="Arial" w:cs="Arial CYR"/>
          <w:b/>
          <w:sz w:val="24"/>
          <w:szCs w:val="20"/>
        </w:rPr>
        <w:t xml:space="preserve"> была изготовлена модельером.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Questa maglietta è stata fatta da uno stilista. Un famoso stilista.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2D2C36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Lei</w:t>
      </w:r>
      <w:r w:rsidRPr="002D2C3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vuole</w:t>
      </w:r>
      <w:r w:rsidRPr="002D2C3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domandare</w:t>
      </w:r>
      <w:r w:rsidRPr="002D2C36">
        <w:rPr>
          <w:rFonts w:ascii="Arial" w:hAnsi="Arial" w:cs="Arial CYR"/>
          <w:sz w:val="24"/>
          <w:szCs w:val="20"/>
          <w:lang w:val="it-IT"/>
        </w:rPr>
        <w:t xml:space="preserve"> «</w:t>
      </w:r>
      <w:r w:rsidRPr="00AC7E40">
        <w:rPr>
          <w:rFonts w:ascii="Arial" w:hAnsi="Arial" w:cs="Arial CYR"/>
          <w:b/>
          <w:sz w:val="24"/>
          <w:szCs w:val="20"/>
        </w:rPr>
        <w:t>Вы</w:t>
      </w:r>
      <w:r w:rsidRPr="002D2C3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могли</w:t>
      </w:r>
      <w:r w:rsidRPr="002D2C3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бы</w:t>
      </w:r>
      <w:r w:rsidRPr="002D2C3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мне</w:t>
      </w:r>
      <w:r w:rsidRPr="002D2C3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сдела</w:t>
      </w:r>
      <w:r>
        <w:rPr>
          <w:rFonts w:ascii="Arial" w:hAnsi="Arial" w:cs="Arial CYR"/>
          <w:b/>
          <w:sz w:val="24"/>
          <w:szCs w:val="20"/>
        </w:rPr>
        <w:t>ть</w:t>
      </w:r>
      <w:r w:rsidRPr="002D2C3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скидку</w:t>
      </w:r>
      <w:r w:rsidRPr="002D2C36">
        <w:rPr>
          <w:rFonts w:ascii="Arial" w:hAnsi="Arial" w:cs="Arial CYR"/>
          <w:b/>
          <w:sz w:val="24"/>
          <w:szCs w:val="20"/>
          <w:lang w:val="it-IT"/>
        </w:rPr>
        <w:t>?</w:t>
      </w:r>
      <w:r w:rsidRPr="002D2C36">
        <w:rPr>
          <w:rFonts w:ascii="Arial" w:hAnsi="Arial" w:cs="Arial CYR"/>
          <w:sz w:val="24"/>
          <w:szCs w:val="20"/>
          <w:lang w:val="it-IT"/>
        </w:rPr>
        <w:t>»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Prima </w:t>
      </w:r>
      <w:r w:rsidRPr="00AC7E40">
        <w:rPr>
          <w:rFonts w:ascii="Arial" w:hAnsi="Arial" w:cs="Arial CYR"/>
          <w:b/>
          <w:sz w:val="24"/>
          <w:szCs w:val="20"/>
        </w:rPr>
        <w:t>слово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AC7E40">
        <w:rPr>
          <w:rFonts w:ascii="Arial" w:hAnsi="Arial" w:cs="Arial CYR"/>
          <w:b/>
          <w:sz w:val="24"/>
          <w:szCs w:val="20"/>
        </w:rPr>
        <w:t>скидка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».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Ascolti ripeta: uno sconto.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Ripeta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«Вы могли бы мне сделать?», буквально: «Мне бы Вы сделали?»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Mi farebbe?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944822" w:rsidRDefault="004D77F8" w:rsidP="009926C2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Provi</w:t>
      </w:r>
      <w:r w:rsidRPr="0094482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a</w:t>
      </w:r>
      <w:r w:rsidRPr="0094482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domandare</w:t>
      </w:r>
      <w:r w:rsidRPr="00944822">
        <w:rPr>
          <w:rFonts w:ascii="Arial" w:hAnsi="Arial" w:cs="Arial CYR"/>
          <w:sz w:val="24"/>
          <w:szCs w:val="20"/>
          <w:lang w:val="it-IT"/>
        </w:rPr>
        <w:t xml:space="preserve"> «</w:t>
      </w:r>
      <w:r w:rsidRPr="00AC7E40">
        <w:rPr>
          <w:rFonts w:ascii="Arial" w:hAnsi="Arial" w:cs="Arial CYR"/>
          <w:b/>
          <w:sz w:val="24"/>
          <w:szCs w:val="20"/>
        </w:rPr>
        <w:t>Вы</w:t>
      </w:r>
      <w:r w:rsidRPr="0094482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могли</w:t>
      </w:r>
      <w:r w:rsidRPr="0094482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бы</w:t>
      </w:r>
      <w:r w:rsidRPr="0094482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мне</w:t>
      </w:r>
      <w:r w:rsidRPr="0094482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сделать</w:t>
      </w:r>
      <w:r w:rsidRPr="0094482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скидку</w:t>
      </w:r>
      <w:r w:rsidRPr="00944822">
        <w:rPr>
          <w:rFonts w:ascii="Arial" w:hAnsi="Arial" w:cs="Arial CYR"/>
          <w:b/>
          <w:sz w:val="24"/>
          <w:szCs w:val="20"/>
          <w:lang w:val="it-IT"/>
        </w:rPr>
        <w:t>?</w:t>
      </w:r>
      <w:r w:rsidRPr="00944822">
        <w:rPr>
          <w:rFonts w:ascii="Arial" w:hAnsi="Arial" w:cs="Arial CYR"/>
          <w:sz w:val="24"/>
          <w:szCs w:val="20"/>
          <w:lang w:val="it-IT"/>
        </w:rPr>
        <w:t>»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Mi farebbe uno sconto?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 xml:space="preserve">Эта </w:t>
      </w:r>
      <w:r>
        <w:rPr>
          <w:rFonts w:ascii="Arial" w:hAnsi="Arial" w:cs="Arial CYR"/>
          <w:b/>
          <w:sz w:val="24"/>
          <w:szCs w:val="20"/>
        </w:rPr>
        <w:t>футболка</w:t>
      </w:r>
      <w:r w:rsidRPr="00AC7E40">
        <w:rPr>
          <w:rFonts w:ascii="Arial" w:hAnsi="Arial" w:cs="Arial CYR"/>
          <w:b/>
          <w:sz w:val="24"/>
          <w:szCs w:val="20"/>
        </w:rPr>
        <w:t xml:space="preserve"> – красивая, но она очень дорогая.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Questa maglietta è bella, ma è molto cara.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Как бы он спросил: Вы можете оплатить наличными?</w:t>
      </w:r>
      <w:r w:rsidRPr="006C7E70">
        <w:rPr>
          <w:rFonts w:ascii="Arial" w:hAnsi="Arial" w:cs="Arial CYR"/>
          <w:sz w:val="24"/>
          <w:szCs w:val="20"/>
        </w:rPr>
        <w:t xml:space="preserve"> –</w:t>
      </w:r>
      <w:r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in</w:t>
      </w:r>
      <w:r w:rsidRPr="006C7E7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contanti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Può pagare in contanti?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Вы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можете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  <w:r w:rsidRPr="006C7E7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Спросите его, сделает ли он Вам скидку.</w:t>
      </w:r>
    </w:p>
    <w:p w:rsidR="004D77F8" w:rsidRPr="00AC7E40" w:rsidRDefault="004D77F8" w:rsidP="004A59A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Mi farebbe uno scontro?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Lui dice: </w:t>
      </w:r>
      <w:r w:rsidRPr="00AC7E40">
        <w:rPr>
          <w:rFonts w:ascii="Arial" w:hAnsi="Arial" w:cs="Arial CYR"/>
          <w:b/>
          <w:sz w:val="24"/>
          <w:szCs w:val="20"/>
        </w:rPr>
        <w:t>Разумеется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. </w:t>
      </w:r>
      <w:r w:rsidRPr="00AC7E40">
        <w:rPr>
          <w:rFonts w:ascii="Arial" w:hAnsi="Arial" w:cs="Arial CYR"/>
          <w:b/>
          <w:sz w:val="24"/>
          <w:szCs w:val="20"/>
        </w:rPr>
        <w:t>Я могу Вам сделать скидку.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Certo. Le posso fare uno sconto.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Но </w:t>
      </w:r>
      <w:r>
        <w:rPr>
          <w:rFonts w:ascii="Arial" w:hAnsi="Arial" w:cs="Arial CYR"/>
          <w:b/>
          <w:sz w:val="24"/>
          <w:szCs w:val="20"/>
        </w:rPr>
        <w:t xml:space="preserve">тут </w:t>
      </w:r>
      <w:r w:rsidRPr="00AC7E40">
        <w:rPr>
          <w:rFonts w:ascii="Arial" w:hAnsi="Arial" w:cs="Arial CYR"/>
          <w:b/>
          <w:sz w:val="24"/>
          <w:szCs w:val="20"/>
        </w:rPr>
        <w:t>платить можно только наличными.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Ma si pu</w:t>
      </w:r>
      <w:r w:rsidRPr="00AC7E40">
        <w:rPr>
          <w:rFonts w:ascii="Arial" w:hAnsi="Arial" w:cs="Calibri"/>
          <w:sz w:val="24"/>
          <w:szCs w:val="20"/>
          <w:lang w:val="it-IT"/>
        </w:rPr>
        <w:t>ò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pagare solamente in contanti qui.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Ricorda come si dice: «</w:t>
      </w:r>
      <w:r w:rsidRPr="00AC7E40">
        <w:rPr>
          <w:rFonts w:ascii="Arial" w:hAnsi="Arial" w:cs="Arial CYR"/>
          <w:b/>
          <w:sz w:val="24"/>
          <w:szCs w:val="20"/>
        </w:rPr>
        <w:t>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даю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Вам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18 </w:t>
      </w:r>
      <w:r w:rsidRPr="00AC7E40">
        <w:rPr>
          <w:rFonts w:ascii="Arial" w:hAnsi="Arial" w:cs="Arial CYR"/>
          <w:b/>
          <w:sz w:val="24"/>
          <w:szCs w:val="20"/>
        </w:rPr>
        <w:t>долларов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»?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Le dò diciotto dollari.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0C63B1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Riferendosi alla maglietta lui dice: </w:t>
      </w:r>
      <w:r w:rsidRPr="00AC7E40">
        <w:rPr>
          <w:rFonts w:ascii="Arial" w:hAnsi="Arial" w:cs="Arial CYR"/>
          <w:b/>
          <w:sz w:val="24"/>
          <w:szCs w:val="20"/>
        </w:rPr>
        <w:t>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Вам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ее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отда</w:t>
      </w:r>
      <w:r>
        <w:rPr>
          <w:rFonts w:ascii="Arial" w:hAnsi="Arial" w:cs="Arial CYR"/>
          <w:b/>
          <w:sz w:val="24"/>
          <w:szCs w:val="20"/>
        </w:rPr>
        <w:t>м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за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10 </w:t>
      </w:r>
      <w:r w:rsidRPr="00AC7E40">
        <w:rPr>
          <w:rFonts w:ascii="Arial" w:hAnsi="Arial" w:cs="Arial CYR"/>
          <w:b/>
          <w:sz w:val="24"/>
          <w:szCs w:val="20"/>
        </w:rPr>
        <w:t>евро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Gliela dò per dieci euro.</w:t>
      </w:r>
    </w:p>
    <w:p w:rsidR="004D77F8" w:rsidRPr="005D3ADB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lastRenderedPageBreak/>
        <w:t>Но Вы должны заплатить здесь наличными</w:t>
      </w:r>
      <w:r>
        <w:rPr>
          <w:rFonts w:ascii="Arial" w:hAnsi="Arial" w:cs="Arial CYR"/>
          <w:b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Ma deve pagare in contanti qui.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 xml:space="preserve">Я ее Вам </w:t>
      </w:r>
      <w:r>
        <w:rPr>
          <w:rFonts w:ascii="Arial" w:hAnsi="Arial" w:cs="Arial CYR"/>
          <w:b/>
          <w:sz w:val="24"/>
          <w:szCs w:val="20"/>
        </w:rPr>
        <w:t>от</w:t>
      </w:r>
      <w:r w:rsidRPr="00AC7E40">
        <w:rPr>
          <w:rFonts w:ascii="Arial" w:hAnsi="Arial" w:cs="Arial CYR"/>
          <w:b/>
          <w:sz w:val="24"/>
          <w:szCs w:val="20"/>
        </w:rPr>
        <w:t>да</w:t>
      </w:r>
      <w:r>
        <w:rPr>
          <w:rFonts w:ascii="Arial" w:hAnsi="Arial" w:cs="Arial CYR"/>
          <w:b/>
          <w:sz w:val="24"/>
          <w:szCs w:val="20"/>
        </w:rPr>
        <w:t>м</w:t>
      </w:r>
      <w:r w:rsidRPr="00AC7E40">
        <w:rPr>
          <w:rFonts w:ascii="Arial" w:hAnsi="Arial" w:cs="Arial CYR"/>
          <w:b/>
          <w:sz w:val="24"/>
          <w:szCs w:val="20"/>
        </w:rPr>
        <w:t xml:space="preserve"> с небольшой скидкой.</w:t>
      </w:r>
      <w:r w:rsidRPr="00AC7E40">
        <w:rPr>
          <w:rFonts w:ascii="Arial" w:hAnsi="Arial" w:cs="Arial CYR"/>
          <w:sz w:val="24"/>
          <w:szCs w:val="20"/>
        </w:rPr>
        <w:t xml:space="preserve"> – </w:t>
      </w:r>
      <w:r w:rsidRPr="00AC7E40">
        <w:rPr>
          <w:rFonts w:ascii="Arial" w:hAnsi="Arial" w:cs="Arial CYR"/>
          <w:sz w:val="24"/>
          <w:szCs w:val="20"/>
          <w:lang w:val="it-IT"/>
        </w:rPr>
        <w:t>un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po</w:t>
      </w:r>
      <w:r w:rsidRPr="00AC7E40">
        <w:rPr>
          <w:rFonts w:ascii="Arial" w:hAnsi="Arial" w:cs="Arial CYR"/>
          <w:sz w:val="24"/>
          <w:szCs w:val="20"/>
        </w:rPr>
        <w:t xml:space="preserve">’ </w:t>
      </w:r>
      <w:r w:rsidRPr="00AC7E40">
        <w:rPr>
          <w:rFonts w:ascii="Arial" w:hAnsi="Arial" w:cs="Arial CYR"/>
          <w:sz w:val="24"/>
          <w:szCs w:val="20"/>
          <w:lang w:val="it-IT"/>
        </w:rPr>
        <w:t>di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sconto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Gliela dò con un po' di sconto.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domanda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Вы ищете что-нибудь?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Sta cercando qualcosa?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b/>
          <w:sz w:val="24"/>
          <w:szCs w:val="20"/>
        </w:rPr>
        <w:t>Да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AC7E40">
        <w:rPr>
          <w:rFonts w:ascii="Arial" w:hAnsi="Arial" w:cs="Arial CYR"/>
          <w:b/>
          <w:sz w:val="24"/>
          <w:szCs w:val="20"/>
        </w:rPr>
        <w:t>где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банкомат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</w:t>
      </w:r>
      <w:r w:rsidRPr="00AC7E40">
        <w:rPr>
          <w:rFonts w:ascii="Arial" w:hAnsi="Arial" w:cs="Arial CYR"/>
          <w:sz w:val="24"/>
          <w:szCs w:val="20"/>
        </w:rPr>
        <w:t xml:space="preserve">ì, </w:t>
      </w:r>
      <w:r w:rsidRPr="00AC7E40">
        <w:rPr>
          <w:rFonts w:ascii="Arial" w:hAnsi="Arial" w:cs="Arial CYR"/>
          <w:sz w:val="24"/>
          <w:szCs w:val="20"/>
          <w:lang w:val="it-IT"/>
        </w:rPr>
        <w:t>dov</w:t>
      </w:r>
      <w:r w:rsidRPr="00AC7E40">
        <w:rPr>
          <w:rFonts w:ascii="Arial" w:hAnsi="Arial" w:cs="Arial CYR"/>
          <w:sz w:val="24"/>
          <w:szCs w:val="20"/>
        </w:rPr>
        <w:t xml:space="preserve">’è </w:t>
      </w:r>
      <w:r w:rsidRPr="00AC7E40">
        <w:rPr>
          <w:rFonts w:ascii="Arial" w:hAnsi="Arial" w:cs="Arial CYR"/>
          <w:sz w:val="24"/>
          <w:szCs w:val="20"/>
          <w:lang w:val="it-IT"/>
        </w:rPr>
        <w:t>un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bancomat</w:t>
      </w:r>
      <w:r w:rsidRPr="00AC7E40">
        <w:rPr>
          <w:rFonts w:ascii="Arial" w:hAnsi="Arial" w:cs="Arial CYR"/>
          <w:sz w:val="24"/>
          <w:szCs w:val="20"/>
        </w:rPr>
        <w:t>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Я смогу заплатить наличными, если смогу найти банкомат.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Posso pagare in contanti se posso trovare un bancomat.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Default="004D77F8" w:rsidP="003A022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Я Вам отдам ее за 10 евро.</w:t>
      </w:r>
    </w:p>
    <w:p w:rsidR="004D77F8" w:rsidRPr="00AC7E40" w:rsidRDefault="004D77F8" w:rsidP="003A0221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Gliela dò per dieci euro.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F9131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Но заплатить можно только наличными.</w:t>
      </w:r>
    </w:p>
    <w:p w:rsidR="004D77F8" w:rsidRPr="00AC7E40" w:rsidRDefault="004D77F8" w:rsidP="00F9131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Ma si pu</w:t>
      </w:r>
      <w:r w:rsidRPr="00AC7E40">
        <w:rPr>
          <w:rFonts w:ascii="Arial" w:hAnsi="Arial" w:cs="Calibri"/>
          <w:sz w:val="24"/>
          <w:szCs w:val="20"/>
          <w:lang w:val="it-IT"/>
        </w:rPr>
        <w:t>ò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pagare solamente in contanti.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71180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Adesso è un altro giorno e ritorna </w:t>
      </w:r>
      <w:r w:rsidRPr="005D3ADB">
        <w:rPr>
          <w:rFonts w:ascii="Arial" w:hAnsi="Arial" w:cs="Arial CYR"/>
          <w:sz w:val="24"/>
          <w:szCs w:val="20"/>
          <w:lang w:val="it-IT"/>
        </w:rPr>
        <w:t xml:space="preserve">a </w:t>
      </w:r>
      <w:r w:rsidRPr="00AC7E40">
        <w:rPr>
          <w:rFonts w:ascii="Arial" w:hAnsi="Arial" w:cs="Arial CYR"/>
          <w:sz w:val="24"/>
          <w:szCs w:val="20"/>
          <w:lang w:val="it-IT"/>
        </w:rPr>
        <w:t>Porta</w:t>
      </w:r>
      <w:r w:rsidRPr="005D3AD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Portese</w:t>
      </w:r>
      <w:r w:rsidRPr="005D3AD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con</w:t>
      </w:r>
      <w:r w:rsidRPr="005D3AD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un</w:t>
      </w:r>
      <w:r w:rsidRPr="005D3AD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conoscente</w:t>
      </w:r>
      <w:r w:rsidRPr="005D3ADB">
        <w:rPr>
          <w:rFonts w:ascii="Arial" w:hAnsi="Arial" w:cs="Arial CYR"/>
          <w:sz w:val="24"/>
          <w:szCs w:val="20"/>
          <w:lang w:val="it-IT"/>
        </w:rPr>
        <w:t>.</w:t>
      </w:r>
    </w:p>
    <w:p w:rsidR="004D77F8" w:rsidRPr="00BD79A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Это</w:t>
      </w:r>
      <w:r w:rsidRPr="0071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место</w:t>
      </w:r>
      <w:r w:rsidRPr="00BD79A3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>
        <w:rPr>
          <w:rFonts w:ascii="Arial" w:hAnsi="Arial" w:cs="Arial CYR"/>
          <w:b/>
          <w:sz w:val="24"/>
          <w:szCs w:val="20"/>
        </w:rPr>
        <w:t>невероятное</w:t>
      </w:r>
      <w:r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D77F8" w:rsidRPr="00BD79A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Questo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posto</w:t>
      </w:r>
      <w:r w:rsidRPr="00711805">
        <w:rPr>
          <w:rFonts w:ascii="Arial" w:hAnsi="Arial" w:cs="Arial CYR"/>
          <w:sz w:val="24"/>
          <w:szCs w:val="20"/>
          <w:lang w:val="it-IT"/>
        </w:rPr>
        <w:t xml:space="preserve"> è </w:t>
      </w:r>
      <w:r w:rsidRPr="00AC7E40">
        <w:rPr>
          <w:rFonts w:ascii="Arial" w:hAnsi="Arial" w:cs="Arial CYR"/>
          <w:sz w:val="24"/>
          <w:szCs w:val="20"/>
          <w:lang w:val="it-IT"/>
        </w:rPr>
        <w:t>incredibile</w:t>
      </w:r>
      <w:r w:rsidRPr="00711805">
        <w:rPr>
          <w:rFonts w:ascii="Arial" w:hAnsi="Arial" w:cs="Arial CYR"/>
          <w:sz w:val="24"/>
          <w:szCs w:val="20"/>
          <w:lang w:val="it-IT"/>
        </w:rPr>
        <w:t>.</w:t>
      </w:r>
    </w:p>
    <w:p w:rsidR="004D77F8" w:rsidRPr="00BD79A3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На Порта Портезе вы можете найти все что угодно.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 Porta Portese pu</w:t>
      </w:r>
      <w:r w:rsidRPr="00AC7E40">
        <w:rPr>
          <w:rFonts w:ascii="Arial" w:hAnsi="Arial" w:cs="Calibri"/>
          <w:sz w:val="24"/>
          <w:szCs w:val="20"/>
          <w:lang w:val="it-IT"/>
        </w:rPr>
        <w:t>ò</w:t>
      </w:r>
      <w:r w:rsidRPr="00AC7E40">
        <w:rPr>
          <w:rFonts w:ascii="Arial" w:hAnsi="Arial" w:cs="Arial CYR"/>
          <w:sz w:val="24"/>
          <w:szCs w:val="20"/>
          <w:lang w:val="it-IT"/>
        </w:rPr>
        <w:t xml:space="preserve"> trovare qualunque cosa voglia.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Но сначала мне нужно найти банкомат.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Ma ho bisogno di trovare un bancomat prima.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domanda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Вы ищете что-нибудь особенное?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Sta cercando qualcosa di particolare?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Provi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dire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Я ищу кое-что для моих детей.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Sto cercando qualcosa per i miei figli.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Я хочу послать модную одежду или подарки.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Voglio mandare dei vestiti alla moda o dei regali.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 xml:space="preserve">Вон на том прилавке имеются </w:t>
      </w:r>
      <w:r>
        <w:rPr>
          <w:rFonts w:ascii="Arial" w:hAnsi="Arial" w:cs="Arial CYR"/>
          <w:b/>
          <w:sz w:val="24"/>
          <w:szCs w:val="20"/>
        </w:rPr>
        <w:t>футболки</w:t>
      </w:r>
      <w:r w:rsidRPr="00AC7E40">
        <w:rPr>
          <w:rFonts w:ascii="Arial" w:hAnsi="Arial" w:cs="Arial CYR"/>
          <w:b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Quella bancarella lì ha delle magliette.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697848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Il</w:t>
      </w:r>
      <w:r w:rsidRPr="00697848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Suo</w:t>
      </w:r>
      <w:r w:rsidRPr="00697848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conoscente</w:t>
      </w:r>
      <w:r w:rsidRPr="00697848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697848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Та</w:t>
      </w:r>
      <w:r w:rsidRPr="00697848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футболка</w:t>
      </w:r>
      <w:r w:rsidRPr="00697848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изготовлена</w:t>
      </w:r>
      <w:r w:rsidRPr="00697848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модельером</w:t>
      </w:r>
      <w:r w:rsidRPr="00697848">
        <w:rPr>
          <w:rFonts w:ascii="Arial" w:hAnsi="Arial" w:cs="Arial CYR"/>
          <w:b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Quella maglietta è stata fatta da uno stilista.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Dica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Но мне не нравится стоять в очереди.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Ma non mi piace fare la fila.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CD326A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Alla bancarella il venditore Le domanda: </w:t>
      </w:r>
      <w:r w:rsidRPr="00AC7E40">
        <w:rPr>
          <w:rFonts w:ascii="Arial" w:hAnsi="Arial" w:cs="Arial CYR"/>
          <w:b/>
          <w:sz w:val="24"/>
          <w:szCs w:val="20"/>
        </w:rPr>
        <w:t>Вы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ищете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что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-</w:t>
      </w:r>
      <w:r w:rsidRPr="00AC7E40">
        <w:rPr>
          <w:rFonts w:ascii="Arial" w:hAnsi="Arial" w:cs="Arial CYR"/>
          <w:b/>
          <w:sz w:val="24"/>
          <w:szCs w:val="20"/>
        </w:rPr>
        <w:t>нибудь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особенное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4D77F8" w:rsidRPr="00AC7E40" w:rsidRDefault="004D77F8" w:rsidP="00CD326A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Sta cercando qualcosa di particolare?</w:t>
      </w:r>
    </w:p>
    <w:p w:rsidR="004D77F8" w:rsidRPr="00AC7E40" w:rsidRDefault="004D77F8" w:rsidP="00CD326A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Provi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dire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 xml:space="preserve">На этом прилавке есть </w:t>
      </w:r>
      <w:r>
        <w:rPr>
          <w:rFonts w:ascii="Arial" w:hAnsi="Arial" w:cs="Arial CYR"/>
          <w:b/>
          <w:sz w:val="24"/>
          <w:szCs w:val="20"/>
        </w:rPr>
        <w:t>потрясающие</w:t>
      </w:r>
      <w:r w:rsidRPr="00AC7E40">
        <w:rPr>
          <w:rFonts w:ascii="Arial" w:hAnsi="Arial" w:cs="Arial CYR"/>
          <w:b/>
          <w:sz w:val="24"/>
          <w:szCs w:val="20"/>
        </w:rPr>
        <w:t xml:space="preserve"> вещи.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In questa bancarella ci sono cose incredibili.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Это один из самых известных рынков в мире.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Questo è uno dei più famosi mercati del mondo. 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Мне нужно купить подарки для моей семьи.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Ho bisogno di comprare dei regali per la mia famiglia.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На этом прилавке только модная одежда.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Ci sono solamente vestiti alla moda in questa bancarella.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E24F5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Я ищу подарки для моего мужа.</w:t>
      </w:r>
    </w:p>
    <w:p w:rsidR="004D77F8" w:rsidRPr="00AC7E40" w:rsidRDefault="004D77F8" w:rsidP="00E24F5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Sto cercando dei regali per mio marito.</w:t>
      </w:r>
    </w:p>
    <w:p w:rsidR="004D77F8" w:rsidRPr="00AC7E40" w:rsidRDefault="004D77F8" w:rsidP="00E24F5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Lui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dice</w:t>
      </w:r>
      <w:r w:rsidRPr="00AC7E40">
        <w:rPr>
          <w:rFonts w:ascii="Arial" w:hAnsi="Arial" w:cs="Arial CYR"/>
          <w:sz w:val="24"/>
          <w:szCs w:val="20"/>
        </w:rPr>
        <w:t xml:space="preserve">: </w:t>
      </w:r>
      <w:r w:rsidRPr="00AC7E40">
        <w:rPr>
          <w:rFonts w:ascii="Arial" w:hAnsi="Arial" w:cs="Arial CYR"/>
          <w:b/>
          <w:sz w:val="24"/>
          <w:szCs w:val="20"/>
        </w:rPr>
        <w:t>У нас есть все, что пожелаете.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Abbiamo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qualunque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cosa</w:t>
      </w:r>
      <w:r w:rsidRPr="00AC7E40">
        <w:rPr>
          <w:rFonts w:ascii="Arial" w:hAnsi="Arial" w:cs="Arial CYR"/>
          <w:sz w:val="24"/>
          <w:szCs w:val="20"/>
        </w:rPr>
        <w:t xml:space="preserve"> </w:t>
      </w:r>
      <w:r w:rsidRPr="00AC7E40">
        <w:rPr>
          <w:rFonts w:ascii="Arial" w:hAnsi="Arial" w:cs="Arial CYR"/>
          <w:sz w:val="24"/>
          <w:szCs w:val="20"/>
          <w:lang w:val="it-IT"/>
        </w:rPr>
        <w:t>voglia</w:t>
      </w:r>
      <w:r w:rsidRPr="00AC7E40">
        <w:rPr>
          <w:rFonts w:ascii="Arial" w:hAnsi="Arial" w:cs="Arial CYR"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У нас есть подарки и одежда от известного модельера.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Abbiamo regali e vestiti di un famoso stilista.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Скажите ему: Мне нравится эта шляпа, но она дорогая.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Mi piace questo cappello ma è caro.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6C7E70" w:rsidRDefault="004D77F8" w:rsidP="004C7B4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Вы</w:t>
      </w:r>
      <w:r w:rsidRPr="006C7E70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могли бы мне </w:t>
      </w:r>
      <w:r w:rsidRPr="00AC7E40">
        <w:rPr>
          <w:rFonts w:ascii="Arial" w:hAnsi="Arial" w:cs="Arial CYR"/>
          <w:b/>
          <w:sz w:val="24"/>
          <w:szCs w:val="20"/>
        </w:rPr>
        <w:t>сдела</w:t>
      </w:r>
      <w:r>
        <w:rPr>
          <w:rFonts w:ascii="Arial" w:hAnsi="Arial" w:cs="Arial CYR"/>
          <w:b/>
          <w:sz w:val="24"/>
          <w:szCs w:val="20"/>
        </w:rPr>
        <w:t>ть</w:t>
      </w:r>
      <w:r w:rsidRPr="006C7E70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мне</w:t>
      </w:r>
      <w:r w:rsidRPr="006C7E70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скидку</w:t>
      </w:r>
      <w:r w:rsidRPr="006C7E70">
        <w:rPr>
          <w:rFonts w:ascii="Arial" w:hAnsi="Arial" w:cs="Arial CYR"/>
          <w:b/>
          <w:sz w:val="24"/>
          <w:szCs w:val="20"/>
        </w:rPr>
        <w:t>?</w:t>
      </w:r>
    </w:p>
    <w:p w:rsidR="004D77F8" w:rsidRPr="00AC7E40" w:rsidRDefault="004D77F8" w:rsidP="004C7B4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Mi farebbe uno sconto?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Riferendosi al cappello dice: </w:t>
      </w:r>
      <w:r w:rsidRPr="00AC7E40">
        <w:rPr>
          <w:rFonts w:ascii="Arial" w:hAnsi="Arial" w:cs="Arial CYR"/>
          <w:b/>
          <w:sz w:val="24"/>
          <w:szCs w:val="20"/>
        </w:rPr>
        <w:t>Разумеется</w:t>
      </w:r>
      <w:r w:rsidRPr="00AC7E40">
        <w:rPr>
          <w:rFonts w:ascii="Arial" w:hAnsi="Arial" w:cs="Arial CYR"/>
          <w:b/>
          <w:sz w:val="24"/>
          <w:szCs w:val="20"/>
          <w:lang w:val="it-IT"/>
        </w:rPr>
        <w:t xml:space="preserve">. </w:t>
      </w:r>
      <w:r w:rsidRPr="00AC7E40">
        <w:rPr>
          <w:rFonts w:ascii="Arial" w:hAnsi="Arial" w:cs="Arial CYR"/>
          <w:b/>
          <w:sz w:val="24"/>
          <w:szCs w:val="20"/>
        </w:rPr>
        <w:t>Я отдам ее Вам за 10 евро.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Certo. Glielo dò per dieci euro.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Но Вы должны заплатить наличными.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>Ma deve pagare in contanti.</w:t>
      </w:r>
    </w:p>
    <w:p w:rsidR="004D77F8" w:rsidRPr="00095E55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bookmarkStart w:id="0" w:name="_GoBack"/>
      <w:bookmarkEnd w:id="0"/>
      <w:r>
        <w:rPr>
          <w:rFonts w:ascii="Arial" w:hAnsi="Arial" w:cs="Arial CYR"/>
          <w:b/>
          <w:sz w:val="24"/>
          <w:szCs w:val="20"/>
        </w:rPr>
        <w:lastRenderedPageBreak/>
        <w:t>Ладно</w:t>
      </w:r>
      <w:r w:rsidRPr="005D1AA7">
        <w:rPr>
          <w:rFonts w:ascii="Arial" w:hAnsi="Arial" w:cs="Arial CYR"/>
          <w:b/>
          <w:sz w:val="24"/>
          <w:szCs w:val="20"/>
        </w:rPr>
        <w:t>/</w:t>
      </w:r>
      <w:r w:rsidRPr="00AC7E40">
        <w:rPr>
          <w:rFonts w:ascii="Arial" w:hAnsi="Arial" w:cs="Arial CYR"/>
          <w:b/>
          <w:sz w:val="24"/>
          <w:szCs w:val="20"/>
        </w:rPr>
        <w:t>Согласна</w:t>
      </w:r>
      <w:r w:rsidRPr="005D1AA7">
        <w:rPr>
          <w:rFonts w:ascii="Arial" w:hAnsi="Arial" w:cs="Arial CYR"/>
          <w:b/>
          <w:sz w:val="24"/>
          <w:szCs w:val="20"/>
        </w:rPr>
        <w:t xml:space="preserve">. </w:t>
      </w:r>
      <w:r w:rsidRPr="00AC7E40">
        <w:rPr>
          <w:rFonts w:ascii="Arial" w:hAnsi="Arial" w:cs="Arial CYR"/>
          <w:b/>
          <w:sz w:val="24"/>
          <w:szCs w:val="20"/>
        </w:rPr>
        <w:t>Я</w:t>
      </w:r>
      <w:r w:rsidRPr="005D1AA7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(уже) сходила</w:t>
      </w:r>
      <w:r w:rsidRPr="005D1AA7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в</w:t>
      </w:r>
      <w:r w:rsidRPr="005D1AA7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банкомат</w:t>
      </w:r>
      <w:r w:rsidRPr="005D1AA7">
        <w:rPr>
          <w:rFonts w:ascii="Arial" w:hAnsi="Arial" w:cs="Arial CYR"/>
          <w:b/>
          <w:sz w:val="24"/>
          <w:szCs w:val="20"/>
        </w:rPr>
        <w:t>.</w:t>
      </w:r>
    </w:p>
    <w:p w:rsidR="004D77F8" w:rsidRPr="00AC7E40" w:rsidRDefault="004D77F8" w:rsidP="00A751E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lastRenderedPageBreak/>
        <w:t>D</w:t>
      </w:r>
      <w:r w:rsidRPr="00CF142F">
        <w:rPr>
          <w:rFonts w:ascii="Arial" w:hAnsi="Arial" w:cs="Arial CYR"/>
          <w:sz w:val="24"/>
          <w:szCs w:val="20"/>
          <w:lang w:val="it-IT"/>
        </w:rPr>
        <w:t>'</w:t>
      </w:r>
      <w:r w:rsidRPr="00AC7E40">
        <w:rPr>
          <w:rFonts w:ascii="Arial" w:hAnsi="Arial" w:cs="Arial CYR"/>
          <w:sz w:val="24"/>
          <w:szCs w:val="20"/>
          <w:lang w:val="it-IT"/>
        </w:rPr>
        <w:t>accordo</w:t>
      </w:r>
      <w:r w:rsidRPr="00CF142F">
        <w:rPr>
          <w:rFonts w:ascii="Arial" w:hAnsi="Arial" w:cs="Arial CYR"/>
          <w:sz w:val="24"/>
          <w:szCs w:val="20"/>
          <w:lang w:val="it-IT"/>
        </w:rPr>
        <w:t xml:space="preserve">. </w:t>
      </w:r>
      <w:r w:rsidRPr="00AC7E40">
        <w:rPr>
          <w:rFonts w:ascii="Arial" w:hAnsi="Arial" w:cs="Arial CYR"/>
          <w:sz w:val="24"/>
          <w:szCs w:val="20"/>
          <w:lang w:val="it-IT"/>
        </w:rPr>
        <w:t>Sono andata ad un bancomat.</w:t>
      </w:r>
    </w:p>
    <w:p w:rsidR="00697848" w:rsidRDefault="00697848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697848" w:rsidSect="00697848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4D77F8" w:rsidRPr="00AC7E40" w:rsidRDefault="004D77F8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5D1AA7" w:rsidRDefault="004D77F8" w:rsidP="00697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AC7E40">
        <w:rPr>
          <w:rFonts w:ascii="Arial" w:hAnsi="Arial" w:cs="Arial CYR"/>
          <w:b/>
          <w:sz w:val="24"/>
          <w:szCs w:val="20"/>
        </w:rPr>
        <w:t>И</w:t>
      </w:r>
      <w:r w:rsidRPr="005D1AA7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здесь</w:t>
      </w:r>
      <w:r w:rsidRPr="005D1AA7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заканчивается</w:t>
      </w:r>
      <w:r w:rsidRPr="005D1AA7">
        <w:rPr>
          <w:rFonts w:ascii="Arial" w:hAnsi="Arial" w:cs="Arial CYR"/>
          <w:b/>
          <w:sz w:val="24"/>
          <w:szCs w:val="20"/>
        </w:rPr>
        <w:t xml:space="preserve"> 15-</w:t>
      </w:r>
      <w:r w:rsidRPr="00AC7E40">
        <w:rPr>
          <w:rFonts w:ascii="Arial" w:hAnsi="Arial" w:cs="Arial CYR"/>
          <w:b/>
          <w:sz w:val="24"/>
          <w:szCs w:val="20"/>
        </w:rPr>
        <w:t>й</w:t>
      </w:r>
      <w:r w:rsidRPr="005D1AA7">
        <w:rPr>
          <w:rFonts w:ascii="Arial" w:hAnsi="Arial" w:cs="Arial CYR"/>
          <w:b/>
          <w:sz w:val="24"/>
          <w:szCs w:val="20"/>
        </w:rPr>
        <w:t xml:space="preserve"> </w:t>
      </w:r>
      <w:r w:rsidRPr="00AC7E40">
        <w:rPr>
          <w:rFonts w:ascii="Arial" w:hAnsi="Arial" w:cs="Arial CYR"/>
          <w:b/>
          <w:sz w:val="24"/>
          <w:szCs w:val="20"/>
        </w:rPr>
        <w:t>урок</w:t>
      </w:r>
      <w:r w:rsidRPr="005D1AA7">
        <w:rPr>
          <w:rFonts w:ascii="Arial" w:hAnsi="Arial" w:cs="Arial CYR"/>
          <w:b/>
          <w:sz w:val="24"/>
          <w:szCs w:val="20"/>
        </w:rPr>
        <w:t>.</w:t>
      </w:r>
    </w:p>
    <w:p w:rsidR="004D77F8" w:rsidRPr="00AC7E40" w:rsidRDefault="004D77F8" w:rsidP="00697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AC7E40">
        <w:rPr>
          <w:rFonts w:ascii="Arial" w:hAnsi="Arial" w:cs="Arial CYR"/>
          <w:sz w:val="24"/>
          <w:szCs w:val="20"/>
          <w:lang w:val="it-IT"/>
        </w:rPr>
        <w:t xml:space="preserve">E qui termina la </w:t>
      </w:r>
      <w:r w:rsidRPr="00AC7E40">
        <w:rPr>
          <w:rFonts w:ascii="Arial" w:hAnsi="Arial" w:cs="Arial"/>
          <w:sz w:val="24"/>
          <w:szCs w:val="20"/>
          <w:lang w:val="it-IT"/>
        </w:rPr>
        <w:t xml:space="preserve">quindicesima </w:t>
      </w:r>
      <w:r w:rsidRPr="00AC7E40">
        <w:rPr>
          <w:rFonts w:ascii="Arial" w:hAnsi="Arial" w:cs="Arial CYR"/>
          <w:sz w:val="24"/>
          <w:szCs w:val="20"/>
          <w:lang w:val="it-IT"/>
        </w:rPr>
        <w:t>unità.</w:t>
      </w:r>
    </w:p>
    <w:p w:rsidR="004D77F8" w:rsidRPr="00AC7E40" w:rsidRDefault="004D77F8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4D77F8" w:rsidRPr="00AC7E40" w:rsidRDefault="004D77F8">
      <w:pPr>
        <w:rPr>
          <w:rFonts w:ascii="Arial" w:hAnsi="Arial"/>
          <w:sz w:val="24"/>
          <w:lang w:val="it-IT"/>
        </w:rPr>
      </w:pPr>
    </w:p>
    <w:sectPr w:rsidR="004D77F8" w:rsidRPr="00AC7E40" w:rsidSect="00697848">
      <w:type w:val="continuous"/>
      <w:pgSz w:w="11907" w:h="16840" w:code="9"/>
      <w:pgMar w:top="567" w:right="567" w:bottom="567" w:left="567" w:header="720" w:footer="720" w:gutter="0"/>
      <w:pgNumType w:fmt="numberInDash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08" w:rsidRDefault="00CE0E08">
      <w:r>
        <w:separator/>
      </w:r>
    </w:p>
  </w:endnote>
  <w:endnote w:type="continuationSeparator" w:id="0">
    <w:p w:rsidR="00CE0E08" w:rsidRDefault="00CE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F8" w:rsidRDefault="00AF1F3C" w:rsidP="004D2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7F8" w:rsidRDefault="004D77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F8" w:rsidRDefault="00AF1F3C" w:rsidP="004D2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77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848">
      <w:rPr>
        <w:rStyle w:val="a5"/>
        <w:noProof/>
      </w:rPr>
      <w:t>- 2 -</w:t>
    </w:r>
    <w:r>
      <w:rPr>
        <w:rStyle w:val="a5"/>
      </w:rPr>
      <w:fldChar w:fldCharType="end"/>
    </w:r>
  </w:p>
  <w:p w:rsidR="004D77F8" w:rsidRDefault="004D77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08" w:rsidRDefault="00CE0E08">
      <w:r>
        <w:separator/>
      </w:r>
    </w:p>
  </w:footnote>
  <w:footnote w:type="continuationSeparator" w:id="0">
    <w:p w:rsidR="00CE0E08" w:rsidRDefault="00CE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BF43B999-37F2-4163-9107-955116D9D4B9}"/>
    <w:docVar w:name="dgnword-eventsink" w:val="88906944"/>
  </w:docVars>
  <w:rsids>
    <w:rsidRoot w:val="006E70E9"/>
    <w:rsid w:val="000068FE"/>
    <w:rsid w:val="000159B0"/>
    <w:rsid w:val="00025704"/>
    <w:rsid w:val="0003152B"/>
    <w:rsid w:val="0003462C"/>
    <w:rsid w:val="000362E4"/>
    <w:rsid w:val="000370EA"/>
    <w:rsid w:val="0005109F"/>
    <w:rsid w:val="00054272"/>
    <w:rsid w:val="000610C6"/>
    <w:rsid w:val="0006164C"/>
    <w:rsid w:val="000635E2"/>
    <w:rsid w:val="00066911"/>
    <w:rsid w:val="000734F0"/>
    <w:rsid w:val="00073F88"/>
    <w:rsid w:val="000773B8"/>
    <w:rsid w:val="000778F8"/>
    <w:rsid w:val="00077BB8"/>
    <w:rsid w:val="00081C88"/>
    <w:rsid w:val="00093FCF"/>
    <w:rsid w:val="000940B0"/>
    <w:rsid w:val="00095E55"/>
    <w:rsid w:val="00096C13"/>
    <w:rsid w:val="00097A11"/>
    <w:rsid w:val="000A1647"/>
    <w:rsid w:val="000A407A"/>
    <w:rsid w:val="000A4519"/>
    <w:rsid w:val="000A5C67"/>
    <w:rsid w:val="000C1FD0"/>
    <w:rsid w:val="000C4DEF"/>
    <w:rsid w:val="000C63B1"/>
    <w:rsid w:val="000C7B33"/>
    <w:rsid w:val="000D08EF"/>
    <w:rsid w:val="000D23D9"/>
    <w:rsid w:val="000D2E40"/>
    <w:rsid w:val="000D6E65"/>
    <w:rsid w:val="000E3F2D"/>
    <w:rsid w:val="000E52A1"/>
    <w:rsid w:val="000E6F9A"/>
    <w:rsid w:val="00103EAB"/>
    <w:rsid w:val="00105503"/>
    <w:rsid w:val="0012092B"/>
    <w:rsid w:val="00125415"/>
    <w:rsid w:val="00132752"/>
    <w:rsid w:val="00147B6F"/>
    <w:rsid w:val="001502BD"/>
    <w:rsid w:val="00150578"/>
    <w:rsid w:val="00152BE4"/>
    <w:rsid w:val="001622E6"/>
    <w:rsid w:val="00164398"/>
    <w:rsid w:val="00172C83"/>
    <w:rsid w:val="00174791"/>
    <w:rsid w:val="00176DF4"/>
    <w:rsid w:val="00180AA4"/>
    <w:rsid w:val="00186BAC"/>
    <w:rsid w:val="00187BBC"/>
    <w:rsid w:val="00190A36"/>
    <w:rsid w:val="00197173"/>
    <w:rsid w:val="001A0C49"/>
    <w:rsid w:val="001A2DCF"/>
    <w:rsid w:val="001B3C2C"/>
    <w:rsid w:val="001B6CB6"/>
    <w:rsid w:val="001C51F3"/>
    <w:rsid w:val="001D1940"/>
    <w:rsid w:val="001D55DD"/>
    <w:rsid w:val="001D6982"/>
    <w:rsid w:val="001E4B6A"/>
    <w:rsid w:val="001E6649"/>
    <w:rsid w:val="001E68A4"/>
    <w:rsid w:val="001F57DF"/>
    <w:rsid w:val="00202D1A"/>
    <w:rsid w:val="002040BB"/>
    <w:rsid w:val="00206709"/>
    <w:rsid w:val="002110CB"/>
    <w:rsid w:val="002125F1"/>
    <w:rsid w:val="00216F60"/>
    <w:rsid w:val="0022264B"/>
    <w:rsid w:val="00222876"/>
    <w:rsid w:val="00236D99"/>
    <w:rsid w:val="00237478"/>
    <w:rsid w:val="00240CFC"/>
    <w:rsid w:val="002452FF"/>
    <w:rsid w:val="002477F7"/>
    <w:rsid w:val="00247F7B"/>
    <w:rsid w:val="00251701"/>
    <w:rsid w:val="00251F63"/>
    <w:rsid w:val="002572F2"/>
    <w:rsid w:val="0025745B"/>
    <w:rsid w:val="00275A28"/>
    <w:rsid w:val="0027653E"/>
    <w:rsid w:val="00277302"/>
    <w:rsid w:val="00281FB4"/>
    <w:rsid w:val="00293B06"/>
    <w:rsid w:val="002A0D7C"/>
    <w:rsid w:val="002A1702"/>
    <w:rsid w:val="002B0208"/>
    <w:rsid w:val="002B0618"/>
    <w:rsid w:val="002B74DF"/>
    <w:rsid w:val="002C14BB"/>
    <w:rsid w:val="002C43F5"/>
    <w:rsid w:val="002D2C36"/>
    <w:rsid w:val="002E37CA"/>
    <w:rsid w:val="002E406F"/>
    <w:rsid w:val="002E68E7"/>
    <w:rsid w:val="002F1B92"/>
    <w:rsid w:val="002F649D"/>
    <w:rsid w:val="002F689C"/>
    <w:rsid w:val="0030344E"/>
    <w:rsid w:val="003038A9"/>
    <w:rsid w:val="00303FB4"/>
    <w:rsid w:val="00305FD9"/>
    <w:rsid w:val="003105D1"/>
    <w:rsid w:val="00313256"/>
    <w:rsid w:val="00316E28"/>
    <w:rsid w:val="00327032"/>
    <w:rsid w:val="00327B5A"/>
    <w:rsid w:val="00333B69"/>
    <w:rsid w:val="00334F5C"/>
    <w:rsid w:val="003432DA"/>
    <w:rsid w:val="00347DA1"/>
    <w:rsid w:val="00350DCE"/>
    <w:rsid w:val="003511C0"/>
    <w:rsid w:val="003526B7"/>
    <w:rsid w:val="003544E7"/>
    <w:rsid w:val="003605F8"/>
    <w:rsid w:val="003627B1"/>
    <w:rsid w:val="003747C8"/>
    <w:rsid w:val="00376569"/>
    <w:rsid w:val="00377E84"/>
    <w:rsid w:val="0038133E"/>
    <w:rsid w:val="0038473E"/>
    <w:rsid w:val="003850E3"/>
    <w:rsid w:val="00386653"/>
    <w:rsid w:val="00386B10"/>
    <w:rsid w:val="003903E2"/>
    <w:rsid w:val="00393F6B"/>
    <w:rsid w:val="00394828"/>
    <w:rsid w:val="00394BA0"/>
    <w:rsid w:val="003966A3"/>
    <w:rsid w:val="003A0221"/>
    <w:rsid w:val="003A1760"/>
    <w:rsid w:val="003A1F15"/>
    <w:rsid w:val="003B1528"/>
    <w:rsid w:val="003B2AB4"/>
    <w:rsid w:val="003B51B1"/>
    <w:rsid w:val="003B6220"/>
    <w:rsid w:val="003B7F64"/>
    <w:rsid w:val="003C0C8C"/>
    <w:rsid w:val="003C19F4"/>
    <w:rsid w:val="003C275F"/>
    <w:rsid w:val="003D01F2"/>
    <w:rsid w:val="003D6AB5"/>
    <w:rsid w:val="003D6E6F"/>
    <w:rsid w:val="003E059C"/>
    <w:rsid w:val="003E6BA4"/>
    <w:rsid w:val="003E7D41"/>
    <w:rsid w:val="003F6722"/>
    <w:rsid w:val="003F6D2E"/>
    <w:rsid w:val="0040534E"/>
    <w:rsid w:val="0041096F"/>
    <w:rsid w:val="00410CBF"/>
    <w:rsid w:val="004111BE"/>
    <w:rsid w:val="00413CE5"/>
    <w:rsid w:val="00414488"/>
    <w:rsid w:val="00415B5E"/>
    <w:rsid w:val="00427A21"/>
    <w:rsid w:val="004416E7"/>
    <w:rsid w:val="004428ED"/>
    <w:rsid w:val="00444CD3"/>
    <w:rsid w:val="004458FC"/>
    <w:rsid w:val="00445E94"/>
    <w:rsid w:val="004608C1"/>
    <w:rsid w:val="00460BC9"/>
    <w:rsid w:val="00460E32"/>
    <w:rsid w:val="004614A4"/>
    <w:rsid w:val="004662C5"/>
    <w:rsid w:val="004665C4"/>
    <w:rsid w:val="00480C8C"/>
    <w:rsid w:val="004838ED"/>
    <w:rsid w:val="00485723"/>
    <w:rsid w:val="00490945"/>
    <w:rsid w:val="00493DF9"/>
    <w:rsid w:val="00496056"/>
    <w:rsid w:val="00497989"/>
    <w:rsid w:val="004A1E48"/>
    <w:rsid w:val="004A35F8"/>
    <w:rsid w:val="004A4725"/>
    <w:rsid w:val="004A47E9"/>
    <w:rsid w:val="004A59A1"/>
    <w:rsid w:val="004A66C9"/>
    <w:rsid w:val="004B10E5"/>
    <w:rsid w:val="004C432A"/>
    <w:rsid w:val="004C4E84"/>
    <w:rsid w:val="004C7B47"/>
    <w:rsid w:val="004D0B01"/>
    <w:rsid w:val="004D2EF3"/>
    <w:rsid w:val="004D77F8"/>
    <w:rsid w:val="004E4CE8"/>
    <w:rsid w:val="004E52B5"/>
    <w:rsid w:val="004F3B01"/>
    <w:rsid w:val="005047F3"/>
    <w:rsid w:val="00515DBC"/>
    <w:rsid w:val="00517191"/>
    <w:rsid w:val="00521383"/>
    <w:rsid w:val="00521B9A"/>
    <w:rsid w:val="0052298A"/>
    <w:rsid w:val="00524302"/>
    <w:rsid w:val="005320F6"/>
    <w:rsid w:val="00537E01"/>
    <w:rsid w:val="005436D0"/>
    <w:rsid w:val="00543A65"/>
    <w:rsid w:val="00551354"/>
    <w:rsid w:val="00554575"/>
    <w:rsid w:val="005608FE"/>
    <w:rsid w:val="00574773"/>
    <w:rsid w:val="00576219"/>
    <w:rsid w:val="00594114"/>
    <w:rsid w:val="00597952"/>
    <w:rsid w:val="005A47AE"/>
    <w:rsid w:val="005B145C"/>
    <w:rsid w:val="005B2252"/>
    <w:rsid w:val="005B45B7"/>
    <w:rsid w:val="005B4F21"/>
    <w:rsid w:val="005C0978"/>
    <w:rsid w:val="005C7499"/>
    <w:rsid w:val="005D0B36"/>
    <w:rsid w:val="005D1AA7"/>
    <w:rsid w:val="005D1D0E"/>
    <w:rsid w:val="005D3ADB"/>
    <w:rsid w:val="005D52ED"/>
    <w:rsid w:val="005D5EBE"/>
    <w:rsid w:val="005E1840"/>
    <w:rsid w:val="005E392C"/>
    <w:rsid w:val="005F2A5A"/>
    <w:rsid w:val="005F501B"/>
    <w:rsid w:val="005F6482"/>
    <w:rsid w:val="006007AB"/>
    <w:rsid w:val="00601281"/>
    <w:rsid w:val="0060311E"/>
    <w:rsid w:val="00607613"/>
    <w:rsid w:val="006106F4"/>
    <w:rsid w:val="00613988"/>
    <w:rsid w:val="00620CEE"/>
    <w:rsid w:val="00627618"/>
    <w:rsid w:val="00631624"/>
    <w:rsid w:val="00631ACE"/>
    <w:rsid w:val="006411DD"/>
    <w:rsid w:val="0064618B"/>
    <w:rsid w:val="006604CF"/>
    <w:rsid w:val="00667687"/>
    <w:rsid w:val="00673053"/>
    <w:rsid w:val="006804C3"/>
    <w:rsid w:val="00682D6D"/>
    <w:rsid w:val="006914CB"/>
    <w:rsid w:val="0069152C"/>
    <w:rsid w:val="006934B6"/>
    <w:rsid w:val="006963D3"/>
    <w:rsid w:val="00697848"/>
    <w:rsid w:val="006A0BA0"/>
    <w:rsid w:val="006A0E5C"/>
    <w:rsid w:val="006B199C"/>
    <w:rsid w:val="006C0B54"/>
    <w:rsid w:val="006C1FF9"/>
    <w:rsid w:val="006C7E70"/>
    <w:rsid w:val="006D46B5"/>
    <w:rsid w:val="006D4B0E"/>
    <w:rsid w:val="006D4C7A"/>
    <w:rsid w:val="006E5AD9"/>
    <w:rsid w:val="006E70E9"/>
    <w:rsid w:val="0070068F"/>
    <w:rsid w:val="0070196E"/>
    <w:rsid w:val="00703830"/>
    <w:rsid w:val="00711805"/>
    <w:rsid w:val="007130B4"/>
    <w:rsid w:val="007170AB"/>
    <w:rsid w:val="00720C1F"/>
    <w:rsid w:val="00721335"/>
    <w:rsid w:val="0072167A"/>
    <w:rsid w:val="007416ED"/>
    <w:rsid w:val="00743F1C"/>
    <w:rsid w:val="007443ED"/>
    <w:rsid w:val="00750CE2"/>
    <w:rsid w:val="00773927"/>
    <w:rsid w:val="007752E1"/>
    <w:rsid w:val="00783AA5"/>
    <w:rsid w:val="00785706"/>
    <w:rsid w:val="0079486B"/>
    <w:rsid w:val="007A3472"/>
    <w:rsid w:val="007A7768"/>
    <w:rsid w:val="007B2876"/>
    <w:rsid w:val="007B426D"/>
    <w:rsid w:val="007C5A6C"/>
    <w:rsid w:val="007C67CB"/>
    <w:rsid w:val="007D2ED1"/>
    <w:rsid w:val="007D31E1"/>
    <w:rsid w:val="007D4EBE"/>
    <w:rsid w:val="007E3DC4"/>
    <w:rsid w:val="007F3242"/>
    <w:rsid w:val="007F6B19"/>
    <w:rsid w:val="00806D92"/>
    <w:rsid w:val="008070FC"/>
    <w:rsid w:val="00811BF0"/>
    <w:rsid w:val="00817C25"/>
    <w:rsid w:val="00820200"/>
    <w:rsid w:val="00827EDC"/>
    <w:rsid w:val="00834754"/>
    <w:rsid w:val="00840945"/>
    <w:rsid w:val="00856718"/>
    <w:rsid w:val="00860031"/>
    <w:rsid w:val="00860E1D"/>
    <w:rsid w:val="0086469D"/>
    <w:rsid w:val="008672B7"/>
    <w:rsid w:val="00870ECA"/>
    <w:rsid w:val="0087408F"/>
    <w:rsid w:val="00882BB2"/>
    <w:rsid w:val="008918F5"/>
    <w:rsid w:val="00893E64"/>
    <w:rsid w:val="0089537A"/>
    <w:rsid w:val="008A1272"/>
    <w:rsid w:val="008A277D"/>
    <w:rsid w:val="008B2DF2"/>
    <w:rsid w:val="008B609B"/>
    <w:rsid w:val="008B68DE"/>
    <w:rsid w:val="008C0191"/>
    <w:rsid w:val="008D231B"/>
    <w:rsid w:val="008E00A9"/>
    <w:rsid w:val="008E0A36"/>
    <w:rsid w:val="008E4B23"/>
    <w:rsid w:val="008E4F73"/>
    <w:rsid w:val="008F0F98"/>
    <w:rsid w:val="009107A5"/>
    <w:rsid w:val="009164DB"/>
    <w:rsid w:val="009219DF"/>
    <w:rsid w:val="009223FD"/>
    <w:rsid w:val="0092315D"/>
    <w:rsid w:val="009247C9"/>
    <w:rsid w:val="009305DD"/>
    <w:rsid w:val="009309F9"/>
    <w:rsid w:val="00944822"/>
    <w:rsid w:val="00944A04"/>
    <w:rsid w:val="00955814"/>
    <w:rsid w:val="0095799B"/>
    <w:rsid w:val="00967CF9"/>
    <w:rsid w:val="009745CB"/>
    <w:rsid w:val="00975545"/>
    <w:rsid w:val="009835FF"/>
    <w:rsid w:val="0098583C"/>
    <w:rsid w:val="009926C2"/>
    <w:rsid w:val="00994954"/>
    <w:rsid w:val="009966C2"/>
    <w:rsid w:val="009A1BBB"/>
    <w:rsid w:val="009A57C4"/>
    <w:rsid w:val="009A685C"/>
    <w:rsid w:val="009A7882"/>
    <w:rsid w:val="009B3B40"/>
    <w:rsid w:val="009B5AB8"/>
    <w:rsid w:val="009C1495"/>
    <w:rsid w:val="009C2FA6"/>
    <w:rsid w:val="009C3A75"/>
    <w:rsid w:val="009C4AF9"/>
    <w:rsid w:val="009D0170"/>
    <w:rsid w:val="009D2719"/>
    <w:rsid w:val="009D363D"/>
    <w:rsid w:val="009D45E8"/>
    <w:rsid w:val="009E156C"/>
    <w:rsid w:val="009E37B6"/>
    <w:rsid w:val="009E6236"/>
    <w:rsid w:val="009F26C2"/>
    <w:rsid w:val="009F3E4C"/>
    <w:rsid w:val="009F6F6B"/>
    <w:rsid w:val="00A03C57"/>
    <w:rsid w:val="00A061D9"/>
    <w:rsid w:val="00A06C4D"/>
    <w:rsid w:val="00A136A2"/>
    <w:rsid w:val="00A157AE"/>
    <w:rsid w:val="00A16DEE"/>
    <w:rsid w:val="00A2222F"/>
    <w:rsid w:val="00A22A70"/>
    <w:rsid w:val="00A23965"/>
    <w:rsid w:val="00A37BF6"/>
    <w:rsid w:val="00A37D91"/>
    <w:rsid w:val="00A51CF8"/>
    <w:rsid w:val="00A6259B"/>
    <w:rsid w:val="00A6777F"/>
    <w:rsid w:val="00A751EE"/>
    <w:rsid w:val="00A9402A"/>
    <w:rsid w:val="00A943CF"/>
    <w:rsid w:val="00A9765A"/>
    <w:rsid w:val="00AA32FB"/>
    <w:rsid w:val="00AA48DC"/>
    <w:rsid w:val="00AB1A23"/>
    <w:rsid w:val="00AB25CA"/>
    <w:rsid w:val="00AB4002"/>
    <w:rsid w:val="00AB6CC8"/>
    <w:rsid w:val="00AC0000"/>
    <w:rsid w:val="00AC36DC"/>
    <w:rsid w:val="00AC66C3"/>
    <w:rsid w:val="00AC7E40"/>
    <w:rsid w:val="00AD1918"/>
    <w:rsid w:val="00AD22C5"/>
    <w:rsid w:val="00AD3A08"/>
    <w:rsid w:val="00AD4CA8"/>
    <w:rsid w:val="00AD5E9F"/>
    <w:rsid w:val="00AD6E1E"/>
    <w:rsid w:val="00AD79D4"/>
    <w:rsid w:val="00AE42D8"/>
    <w:rsid w:val="00AE48FE"/>
    <w:rsid w:val="00AF0954"/>
    <w:rsid w:val="00AF1F3C"/>
    <w:rsid w:val="00AF5668"/>
    <w:rsid w:val="00B0162F"/>
    <w:rsid w:val="00B07F66"/>
    <w:rsid w:val="00B11C44"/>
    <w:rsid w:val="00B16F3A"/>
    <w:rsid w:val="00B25AFC"/>
    <w:rsid w:val="00B31ABA"/>
    <w:rsid w:val="00B507BB"/>
    <w:rsid w:val="00B50985"/>
    <w:rsid w:val="00B5485A"/>
    <w:rsid w:val="00B6622E"/>
    <w:rsid w:val="00B67091"/>
    <w:rsid w:val="00B8773A"/>
    <w:rsid w:val="00B95EA0"/>
    <w:rsid w:val="00B96F82"/>
    <w:rsid w:val="00BA0142"/>
    <w:rsid w:val="00BA4099"/>
    <w:rsid w:val="00BB19F1"/>
    <w:rsid w:val="00BB3F23"/>
    <w:rsid w:val="00BB5F97"/>
    <w:rsid w:val="00BC315C"/>
    <w:rsid w:val="00BC3C18"/>
    <w:rsid w:val="00BC5F36"/>
    <w:rsid w:val="00BC6621"/>
    <w:rsid w:val="00BC7A4A"/>
    <w:rsid w:val="00BD162F"/>
    <w:rsid w:val="00BD79A3"/>
    <w:rsid w:val="00BE29DD"/>
    <w:rsid w:val="00BE6C05"/>
    <w:rsid w:val="00BF3A83"/>
    <w:rsid w:val="00BF5263"/>
    <w:rsid w:val="00BF5E32"/>
    <w:rsid w:val="00C042FF"/>
    <w:rsid w:val="00C055DB"/>
    <w:rsid w:val="00C11773"/>
    <w:rsid w:val="00C12D06"/>
    <w:rsid w:val="00C13E3D"/>
    <w:rsid w:val="00C15113"/>
    <w:rsid w:val="00C22996"/>
    <w:rsid w:val="00C23BBA"/>
    <w:rsid w:val="00C23D3B"/>
    <w:rsid w:val="00C24E58"/>
    <w:rsid w:val="00C36893"/>
    <w:rsid w:val="00C44104"/>
    <w:rsid w:val="00C45E7A"/>
    <w:rsid w:val="00C50274"/>
    <w:rsid w:val="00C55E91"/>
    <w:rsid w:val="00C578F0"/>
    <w:rsid w:val="00C601A1"/>
    <w:rsid w:val="00C6265C"/>
    <w:rsid w:val="00C705D8"/>
    <w:rsid w:val="00C731D9"/>
    <w:rsid w:val="00C73BAE"/>
    <w:rsid w:val="00C76295"/>
    <w:rsid w:val="00C8103E"/>
    <w:rsid w:val="00C83E06"/>
    <w:rsid w:val="00C84DB7"/>
    <w:rsid w:val="00C938F8"/>
    <w:rsid w:val="00C96F9E"/>
    <w:rsid w:val="00CA0B2A"/>
    <w:rsid w:val="00CA2BFE"/>
    <w:rsid w:val="00CC26A0"/>
    <w:rsid w:val="00CC3B9C"/>
    <w:rsid w:val="00CD177D"/>
    <w:rsid w:val="00CD326A"/>
    <w:rsid w:val="00CD48E9"/>
    <w:rsid w:val="00CD7CF8"/>
    <w:rsid w:val="00CE0E08"/>
    <w:rsid w:val="00CF142F"/>
    <w:rsid w:val="00CF3A99"/>
    <w:rsid w:val="00D00D7E"/>
    <w:rsid w:val="00D00DE6"/>
    <w:rsid w:val="00D02DFD"/>
    <w:rsid w:val="00D0753E"/>
    <w:rsid w:val="00D07696"/>
    <w:rsid w:val="00D1516F"/>
    <w:rsid w:val="00D20C80"/>
    <w:rsid w:val="00D23421"/>
    <w:rsid w:val="00D24883"/>
    <w:rsid w:val="00D25642"/>
    <w:rsid w:val="00D330D6"/>
    <w:rsid w:val="00D35A04"/>
    <w:rsid w:val="00D3663C"/>
    <w:rsid w:val="00D403F0"/>
    <w:rsid w:val="00D40532"/>
    <w:rsid w:val="00D4369C"/>
    <w:rsid w:val="00D4588B"/>
    <w:rsid w:val="00D50DB9"/>
    <w:rsid w:val="00D575A0"/>
    <w:rsid w:val="00D61958"/>
    <w:rsid w:val="00D62D66"/>
    <w:rsid w:val="00D64856"/>
    <w:rsid w:val="00D71F2C"/>
    <w:rsid w:val="00D77C81"/>
    <w:rsid w:val="00D827BB"/>
    <w:rsid w:val="00D9127E"/>
    <w:rsid w:val="00D94E98"/>
    <w:rsid w:val="00D94EB7"/>
    <w:rsid w:val="00DA607F"/>
    <w:rsid w:val="00DB16BD"/>
    <w:rsid w:val="00DB7BEF"/>
    <w:rsid w:val="00DC02CE"/>
    <w:rsid w:val="00DC1A71"/>
    <w:rsid w:val="00DC5675"/>
    <w:rsid w:val="00DD6D56"/>
    <w:rsid w:val="00DD78F5"/>
    <w:rsid w:val="00DE27E0"/>
    <w:rsid w:val="00DE2CAD"/>
    <w:rsid w:val="00DF25B2"/>
    <w:rsid w:val="00DF6191"/>
    <w:rsid w:val="00DF67FD"/>
    <w:rsid w:val="00E04363"/>
    <w:rsid w:val="00E075B8"/>
    <w:rsid w:val="00E102E2"/>
    <w:rsid w:val="00E2003E"/>
    <w:rsid w:val="00E24F53"/>
    <w:rsid w:val="00E32108"/>
    <w:rsid w:val="00E32C9D"/>
    <w:rsid w:val="00E457CB"/>
    <w:rsid w:val="00E45C6E"/>
    <w:rsid w:val="00E4710E"/>
    <w:rsid w:val="00E478DC"/>
    <w:rsid w:val="00E540DF"/>
    <w:rsid w:val="00E55637"/>
    <w:rsid w:val="00E562C4"/>
    <w:rsid w:val="00E568FC"/>
    <w:rsid w:val="00E603AB"/>
    <w:rsid w:val="00E63A69"/>
    <w:rsid w:val="00E81B87"/>
    <w:rsid w:val="00E90D97"/>
    <w:rsid w:val="00E97487"/>
    <w:rsid w:val="00EA37A9"/>
    <w:rsid w:val="00EA5AA3"/>
    <w:rsid w:val="00EA6CA9"/>
    <w:rsid w:val="00EB6027"/>
    <w:rsid w:val="00EC105F"/>
    <w:rsid w:val="00EC7197"/>
    <w:rsid w:val="00EE399D"/>
    <w:rsid w:val="00EE7CB1"/>
    <w:rsid w:val="00EF1395"/>
    <w:rsid w:val="00EF1CE0"/>
    <w:rsid w:val="00F141C6"/>
    <w:rsid w:val="00F168E8"/>
    <w:rsid w:val="00F233F4"/>
    <w:rsid w:val="00F25960"/>
    <w:rsid w:val="00F279B5"/>
    <w:rsid w:val="00F324B6"/>
    <w:rsid w:val="00F359E7"/>
    <w:rsid w:val="00F35A1C"/>
    <w:rsid w:val="00F438ED"/>
    <w:rsid w:val="00F4432B"/>
    <w:rsid w:val="00F45D01"/>
    <w:rsid w:val="00F54E12"/>
    <w:rsid w:val="00F67299"/>
    <w:rsid w:val="00F80F87"/>
    <w:rsid w:val="00F82917"/>
    <w:rsid w:val="00F91317"/>
    <w:rsid w:val="00F92C6C"/>
    <w:rsid w:val="00FA0997"/>
    <w:rsid w:val="00FA1CCA"/>
    <w:rsid w:val="00FB08DD"/>
    <w:rsid w:val="00FB221E"/>
    <w:rsid w:val="00FB4E34"/>
    <w:rsid w:val="00FC236F"/>
    <w:rsid w:val="00FC79C6"/>
    <w:rsid w:val="00FE031E"/>
    <w:rsid w:val="00FE173B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1081D2-82A5-4AE8-BA25-5E3175E0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5E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CC1936"/>
    <w:rPr>
      <w:lang w:eastAsia="en-US"/>
    </w:rPr>
  </w:style>
  <w:style w:type="character" w:styleId="a5">
    <w:name w:val="page number"/>
    <w:uiPriority w:val="99"/>
    <w:rsid w:val="00095E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1448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171</cp:revision>
  <dcterms:created xsi:type="dcterms:W3CDTF">2015-06-14T04:32:00Z</dcterms:created>
  <dcterms:modified xsi:type="dcterms:W3CDTF">2015-11-20T06:34:00Z</dcterms:modified>
</cp:coreProperties>
</file>